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8D5" w:rsidRPr="00AA1434" w:rsidRDefault="002778D5" w:rsidP="002778D5">
      <w:pPr>
        <w:rPr>
          <w:rFonts w:ascii="Times New Roman" w:hAnsi="Times New Roman" w:cs="Times New Roman"/>
        </w:rPr>
      </w:pPr>
      <w:r w:rsidRPr="00AA1434">
        <w:rPr>
          <w:rFonts w:ascii="Times New Roman" w:hAnsi="Times New Roman" w:cs="Times New Roman"/>
        </w:rPr>
        <w:t>ИНФОРМАЦИОННЫЙ  БЮЛЛЕТЕНЬ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2778D5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2778D5" w:rsidRPr="002814D6" w:rsidRDefault="002778D5" w:rsidP="002778D5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2778D5" w:rsidRPr="008F1E66" w:rsidRDefault="002778D5" w:rsidP="002778D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28 декабря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      № 83</w:t>
      </w:r>
    </w:p>
    <w:p w:rsidR="002778D5" w:rsidRDefault="002778D5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D46C7B" w:rsidRPr="00D46C7B" w:rsidRDefault="00D46C7B" w:rsidP="00D46C7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46C7B" w:rsidRPr="00D46C7B" w:rsidRDefault="00D46C7B" w:rsidP="00D46C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b/>
          <w:sz w:val="34"/>
          <w:szCs w:val="34"/>
        </w:rPr>
      </w:pPr>
      <w:proofErr w:type="gramStart"/>
      <w:r w:rsidRPr="00D46C7B">
        <w:rPr>
          <w:rFonts w:ascii="Times New Roman" w:hAnsi="Times New Roman" w:cs="Times New Roman"/>
          <w:b/>
          <w:sz w:val="34"/>
          <w:szCs w:val="34"/>
        </w:rPr>
        <w:t>П</w:t>
      </w:r>
      <w:proofErr w:type="gramEnd"/>
      <w:r w:rsidRPr="00D46C7B">
        <w:rPr>
          <w:rFonts w:ascii="Times New Roman" w:hAnsi="Times New Roman" w:cs="Times New Roman"/>
          <w:b/>
          <w:sz w:val="34"/>
          <w:szCs w:val="34"/>
        </w:rPr>
        <w:t xml:space="preserve"> О С Т А Н О В Л Е Н И Е </w:t>
      </w: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  <w:r w:rsidRPr="007239AC">
        <w:rPr>
          <w:rFonts w:ascii="Times New Roman" w:hAnsi="Times New Roman" w:cs="Times New Roman"/>
          <w:sz w:val="28"/>
          <w:szCs w:val="28"/>
        </w:rPr>
        <w:t>2</w:t>
      </w:r>
      <w:r w:rsidR="007239AC" w:rsidRPr="007239AC">
        <w:rPr>
          <w:rFonts w:ascii="Times New Roman" w:hAnsi="Times New Roman" w:cs="Times New Roman"/>
          <w:sz w:val="28"/>
          <w:szCs w:val="28"/>
        </w:rPr>
        <w:t>8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                                                                                                     № </w:t>
      </w:r>
      <w:r w:rsidR="007239AC">
        <w:rPr>
          <w:rFonts w:ascii="Times New Roman" w:hAnsi="Times New Roman" w:cs="Times New Roman"/>
          <w:sz w:val="28"/>
          <w:szCs w:val="28"/>
        </w:rPr>
        <w:t>139</w:t>
      </w:r>
    </w:p>
    <w:p w:rsidR="00D46C7B" w:rsidRPr="00D46C7B" w:rsidRDefault="00D46C7B" w:rsidP="00D46C7B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D46C7B" w:rsidRPr="00D46C7B" w:rsidRDefault="00D46C7B" w:rsidP="00D46C7B">
      <w:pPr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 w:rsidRPr="00D46C7B">
        <w:rPr>
          <w:b/>
          <w:sz w:val="28"/>
          <w:szCs w:val="28"/>
          <w:lang w:val="ru-RU"/>
        </w:rPr>
        <w:t>Об утверждении Плана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b/>
          <w:sz w:val="28"/>
          <w:szCs w:val="28"/>
          <w:lang w:val="ru-RU"/>
        </w:rPr>
        <w:t xml:space="preserve">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D46C7B" w:rsidRPr="00D46C7B" w:rsidRDefault="00D46C7B" w:rsidP="00D46C7B">
      <w:pPr>
        <w:pStyle w:val="Standard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  <w:lang w:val="ru-RU"/>
        </w:rPr>
        <w:t xml:space="preserve">         </w:t>
      </w:r>
    </w:p>
    <w:p w:rsidR="00D46C7B" w:rsidRPr="00D46C7B" w:rsidRDefault="00D46C7B" w:rsidP="00D46C7B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gramStart"/>
      <w:r w:rsidRPr="00D46C7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7239AC">
        <w:rPr>
          <w:rFonts w:ascii="Times New Roman" w:hAnsi="Times New Roman" w:cs="Times New Roman"/>
          <w:sz w:val="28"/>
          <w:szCs w:val="28"/>
        </w:rPr>
        <w:t>2</w:t>
      </w:r>
      <w:r w:rsidR="007239AC" w:rsidRPr="007239AC">
        <w:rPr>
          <w:rFonts w:ascii="Times New Roman" w:hAnsi="Times New Roman" w:cs="Times New Roman"/>
          <w:sz w:val="28"/>
          <w:szCs w:val="28"/>
        </w:rPr>
        <w:t>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7239AC">
        <w:rPr>
          <w:rFonts w:ascii="Times New Roman" w:hAnsi="Times New Roman" w:cs="Times New Roman"/>
          <w:sz w:val="28"/>
          <w:szCs w:val="28"/>
        </w:rPr>
        <w:t>47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«О  плане мероприятий по реализации Послания Главы Республики Мордовия А.А.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Государственному Собранию Республики Мордовия на 202</w:t>
      </w:r>
      <w:r w:rsidR="00310C7F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год», </w:t>
      </w:r>
      <w:r w:rsidRPr="00D46C7B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proofErr w:type="gramEnd"/>
      <w:r w:rsidRPr="00D46C7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администрация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Инсарского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spellEnd"/>
      <w:proofErr w:type="gram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с т а </w:t>
      </w:r>
      <w:proofErr w:type="spellStart"/>
      <w:r w:rsidRPr="00D46C7B">
        <w:rPr>
          <w:rFonts w:ascii="Times New Roman" w:hAnsi="Times New Roman" w:cs="Times New Roman"/>
          <w:color w:val="000000"/>
          <w:sz w:val="28"/>
          <w:szCs w:val="28"/>
        </w:rPr>
        <w:t>н</w:t>
      </w:r>
      <w:proofErr w:type="spellEnd"/>
      <w:r w:rsidRPr="00D46C7B">
        <w:rPr>
          <w:rFonts w:ascii="Times New Roman" w:hAnsi="Times New Roman" w:cs="Times New Roman"/>
          <w:color w:val="000000"/>
          <w:sz w:val="28"/>
          <w:szCs w:val="28"/>
        </w:rPr>
        <w:t xml:space="preserve"> о в л я е т:</w:t>
      </w:r>
    </w:p>
    <w:p w:rsidR="00D46C7B" w:rsidRPr="00D46C7B" w:rsidRDefault="00D46C7B" w:rsidP="00D46C7B">
      <w:pPr>
        <w:pStyle w:val="Standard"/>
        <w:ind w:firstLine="709"/>
        <w:jc w:val="both"/>
        <w:rPr>
          <w:sz w:val="28"/>
          <w:szCs w:val="28"/>
          <w:lang w:val="ru-RU"/>
        </w:rPr>
      </w:pPr>
      <w:r w:rsidRPr="00D46C7B">
        <w:rPr>
          <w:sz w:val="28"/>
          <w:szCs w:val="28"/>
        </w:rPr>
        <w:t xml:space="preserve">1. </w:t>
      </w:r>
      <w:r w:rsidRPr="00D46C7B">
        <w:rPr>
          <w:sz w:val="28"/>
          <w:szCs w:val="28"/>
          <w:lang w:val="ru-RU"/>
        </w:rPr>
        <w:t>Утвердить План мероприятий на 202</w:t>
      </w:r>
      <w:r w:rsidR="00310C7F">
        <w:rPr>
          <w:sz w:val="28"/>
          <w:szCs w:val="28"/>
          <w:lang w:val="ru-RU"/>
        </w:rPr>
        <w:t>3</w:t>
      </w:r>
      <w:r w:rsidRPr="00D46C7B">
        <w:rPr>
          <w:sz w:val="28"/>
          <w:szCs w:val="28"/>
          <w:lang w:val="ru-RU"/>
        </w:rPr>
        <w:t xml:space="preserve"> год по реализации Послания Главы Республики Мордовия </w:t>
      </w:r>
      <w:r>
        <w:rPr>
          <w:sz w:val="28"/>
          <w:szCs w:val="28"/>
          <w:lang w:val="ru-RU"/>
        </w:rPr>
        <w:t xml:space="preserve">А.А. </w:t>
      </w:r>
      <w:proofErr w:type="spellStart"/>
      <w:r>
        <w:rPr>
          <w:sz w:val="28"/>
          <w:szCs w:val="28"/>
          <w:lang w:val="ru-RU"/>
        </w:rPr>
        <w:t>Здунова</w:t>
      </w:r>
      <w:proofErr w:type="spellEnd"/>
      <w:r>
        <w:rPr>
          <w:sz w:val="28"/>
          <w:szCs w:val="28"/>
          <w:lang w:val="ru-RU"/>
        </w:rPr>
        <w:t xml:space="preserve"> </w:t>
      </w:r>
      <w:r w:rsidRPr="00D46C7B">
        <w:rPr>
          <w:sz w:val="28"/>
          <w:szCs w:val="28"/>
          <w:lang w:val="ru-RU"/>
        </w:rPr>
        <w:t>Государственному Собранию Республики Мордовия на территории</w:t>
      </w:r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sz w:val="28"/>
          <w:szCs w:val="28"/>
        </w:rPr>
        <w:t>Русско-Паевского</w:t>
      </w:r>
      <w:proofErr w:type="spellEnd"/>
      <w:r w:rsidRPr="00D46C7B">
        <w:rPr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сельского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поселения</w:t>
      </w:r>
      <w:proofErr w:type="spellEnd"/>
      <w:r w:rsidRPr="00D46C7B">
        <w:rPr>
          <w:color w:val="000000"/>
          <w:sz w:val="28"/>
          <w:szCs w:val="28"/>
        </w:rPr>
        <w:t xml:space="preserve"> </w:t>
      </w:r>
      <w:proofErr w:type="spellStart"/>
      <w:r w:rsidRPr="00D46C7B">
        <w:rPr>
          <w:color w:val="000000"/>
          <w:sz w:val="28"/>
          <w:szCs w:val="28"/>
        </w:rPr>
        <w:t>Инсарского</w:t>
      </w:r>
      <w:proofErr w:type="spellEnd"/>
      <w:r w:rsidRPr="00D46C7B">
        <w:rPr>
          <w:sz w:val="28"/>
          <w:szCs w:val="28"/>
          <w:lang w:val="ru-RU"/>
        </w:rPr>
        <w:t xml:space="preserve"> муниципального района, согласно приложению к настоящему постановлению.</w:t>
      </w:r>
    </w:p>
    <w:p w:rsidR="00D46C7B" w:rsidRPr="00D46C7B" w:rsidRDefault="00D46C7B" w:rsidP="00D46C7B">
      <w:pPr>
        <w:pStyle w:val="Standard"/>
        <w:ind w:firstLine="709"/>
        <w:jc w:val="both"/>
        <w:rPr>
          <w:spacing w:val="-2"/>
          <w:sz w:val="28"/>
          <w:szCs w:val="28"/>
          <w:lang w:val="ru-RU"/>
        </w:rPr>
      </w:pPr>
      <w:r w:rsidRPr="00D46C7B">
        <w:rPr>
          <w:spacing w:val="-2"/>
          <w:sz w:val="28"/>
          <w:szCs w:val="28"/>
          <w:lang w:val="ru-RU"/>
        </w:rPr>
        <w:lastRenderedPageBreak/>
        <w:t xml:space="preserve">2. </w:t>
      </w:r>
      <w:proofErr w:type="gramStart"/>
      <w:r w:rsidRPr="00D46C7B">
        <w:rPr>
          <w:spacing w:val="-2"/>
          <w:sz w:val="28"/>
          <w:szCs w:val="28"/>
          <w:lang w:val="ru-RU"/>
        </w:rPr>
        <w:t>Контроль за</w:t>
      </w:r>
      <w:proofErr w:type="gramEnd"/>
      <w:r w:rsidRPr="00D46C7B">
        <w:rPr>
          <w:spacing w:val="-2"/>
          <w:sz w:val="28"/>
          <w:szCs w:val="28"/>
          <w:lang w:val="ru-RU"/>
        </w:rPr>
        <w:t xml:space="preserve"> ходом исполнения настоящего постановления оставляю за собой.</w:t>
      </w:r>
    </w:p>
    <w:p w:rsidR="0002704C" w:rsidRDefault="0002704C" w:rsidP="0002704C">
      <w:pPr>
        <w:pStyle w:val="Standard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3. Настоящее постановление вступает в силу после дня официального опубликования (обнародования).</w:t>
      </w: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Default="00D46C7B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7239AC" w:rsidRPr="00D46C7B" w:rsidRDefault="007239AC" w:rsidP="00D46C7B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46C7B" w:rsidRPr="00D46C7B" w:rsidRDefault="00D46C7B" w:rsidP="00D46C7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46C7B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        Р.Н. </w:t>
      </w:r>
      <w:proofErr w:type="spellStart"/>
      <w:r w:rsidRPr="00D46C7B">
        <w:rPr>
          <w:rFonts w:ascii="Times New Roman" w:hAnsi="Times New Roman" w:cs="Times New Roman"/>
          <w:bCs/>
          <w:sz w:val="28"/>
          <w:szCs w:val="28"/>
        </w:rPr>
        <w:t>Сухарькова</w:t>
      </w:r>
      <w:proofErr w:type="spellEnd"/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239AC" w:rsidRDefault="007239AC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778D5" w:rsidRDefault="002778D5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46C7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D46C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46C7B" w:rsidRPr="00D46C7B" w:rsidRDefault="00D46C7B" w:rsidP="00D46C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46C7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от </w:t>
      </w:r>
      <w:r w:rsidR="007239AC">
        <w:rPr>
          <w:rFonts w:ascii="Times New Roman" w:hAnsi="Times New Roman" w:cs="Times New Roman"/>
          <w:sz w:val="28"/>
          <w:szCs w:val="28"/>
        </w:rPr>
        <w:t>28</w:t>
      </w:r>
      <w:r w:rsidRPr="00D46C7B">
        <w:rPr>
          <w:rFonts w:ascii="Times New Roman" w:hAnsi="Times New Roman" w:cs="Times New Roman"/>
          <w:sz w:val="28"/>
          <w:szCs w:val="28"/>
        </w:rPr>
        <w:t xml:space="preserve"> </w:t>
      </w:r>
      <w:r w:rsidR="00310C7F">
        <w:rPr>
          <w:rFonts w:ascii="Times New Roman" w:hAnsi="Times New Roman" w:cs="Times New Roman"/>
          <w:sz w:val="28"/>
          <w:szCs w:val="28"/>
        </w:rPr>
        <w:t>декабря</w:t>
      </w:r>
      <w:r w:rsidRPr="00D46C7B">
        <w:rPr>
          <w:rFonts w:ascii="Times New Roman" w:hAnsi="Times New Roman" w:cs="Times New Roman"/>
          <w:sz w:val="28"/>
          <w:szCs w:val="28"/>
        </w:rPr>
        <w:t xml:space="preserve"> 2022 г. № </w:t>
      </w:r>
      <w:r w:rsidR="007239AC">
        <w:rPr>
          <w:rFonts w:ascii="Times New Roman" w:hAnsi="Times New Roman" w:cs="Times New Roman"/>
          <w:sz w:val="28"/>
          <w:szCs w:val="28"/>
        </w:rPr>
        <w:t>139</w:t>
      </w:r>
      <w:r w:rsidRPr="00D46C7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90F51" w:rsidRPr="00490F51" w:rsidRDefault="00490F51" w:rsidP="00D46C7B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color w:val="FF0000"/>
          <w:szCs w:val="28"/>
        </w:rPr>
      </w:pPr>
    </w:p>
    <w:p w:rsidR="00A548EA" w:rsidRDefault="00A548EA" w:rsidP="00490F51">
      <w:pPr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6C7B" w:rsidRPr="00D46C7B" w:rsidRDefault="00D46C7B" w:rsidP="00D46C7B">
      <w:pPr>
        <w:pStyle w:val="Standard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План</w:t>
      </w:r>
      <w:r w:rsidRPr="00D46C7B">
        <w:rPr>
          <w:b/>
          <w:sz w:val="28"/>
          <w:szCs w:val="28"/>
          <w:lang w:val="ru-RU"/>
        </w:rPr>
        <w:t xml:space="preserve"> мероприятий на 202</w:t>
      </w:r>
      <w:r w:rsidR="00310C7F">
        <w:rPr>
          <w:b/>
          <w:sz w:val="28"/>
          <w:szCs w:val="28"/>
          <w:lang w:val="ru-RU"/>
        </w:rPr>
        <w:t>3</w:t>
      </w:r>
      <w:r w:rsidRPr="00D46C7B">
        <w:rPr>
          <w:b/>
          <w:sz w:val="28"/>
          <w:szCs w:val="28"/>
          <w:lang w:val="ru-RU"/>
        </w:rPr>
        <w:t xml:space="preserve"> год по реализации Послания Главы Республики Мордовия</w:t>
      </w:r>
      <w:r>
        <w:rPr>
          <w:b/>
          <w:sz w:val="28"/>
          <w:szCs w:val="28"/>
          <w:lang w:val="ru-RU"/>
        </w:rPr>
        <w:t xml:space="preserve"> А.А. </w:t>
      </w:r>
      <w:proofErr w:type="spellStart"/>
      <w:r>
        <w:rPr>
          <w:b/>
          <w:sz w:val="28"/>
          <w:szCs w:val="28"/>
          <w:lang w:val="ru-RU"/>
        </w:rPr>
        <w:t>Здунова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Pr="00D46C7B">
        <w:rPr>
          <w:b/>
          <w:sz w:val="28"/>
          <w:szCs w:val="28"/>
          <w:lang w:val="ru-RU"/>
        </w:rPr>
        <w:t xml:space="preserve"> Государственному Собранию Республики Мордовия на территории </w:t>
      </w:r>
      <w:proofErr w:type="spellStart"/>
      <w:r w:rsidRPr="00D46C7B">
        <w:rPr>
          <w:b/>
          <w:sz w:val="28"/>
          <w:szCs w:val="28"/>
          <w:lang w:val="ru-RU"/>
        </w:rPr>
        <w:t>Русско-Паевского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 w:rsidRPr="00D46C7B">
        <w:rPr>
          <w:b/>
          <w:sz w:val="28"/>
          <w:szCs w:val="28"/>
          <w:lang w:val="ru-RU"/>
        </w:rPr>
        <w:t>Инсарского</w:t>
      </w:r>
      <w:proofErr w:type="spellEnd"/>
      <w:r w:rsidRPr="00D46C7B">
        <w:rPr>
          <w:b/>
          <w:sz w:val="28"/>
          <w:szCs w:val="28"/>
          <w:lang w:val="ru-RU"/>
        </w:rPr>
        <w:t xml:space="preserve"> муниципального района</w:t>
      </w:r>
    </w:p>
    <w:p w:rsidR="00490F51" w:rsidRPr="00490F51" w:rsidRDefault="00490F51" w:rsidP="00D46C7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675"/>
        <w:gridCol w:w="4484"/>
        <w:gridCol w:w="2268"/>
        <w:gridCol w:w="2321"/>
      </w:tblGrid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84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роки исполнения</w:t>
            </w:r>
          </w:p>
        </w:tc>
        <w:tc>
          <w:tcPr>
            <w:tcW w:w="2321" w:type="dxa"/>
          </w:tcPr>
          <w:p w:rsidR="00490F51" w:rsidRPr="00A548EA" w:rsidRDefault="00490F51" w:rsidP="00074DF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</w:tr>
      <w:tr w:rsidR="00A548EA" w:rsidRPr="00A548EA" w:rsidTr="00F77770">
        <w:trPr>
          <w:jc w:val="center"/>
        </w:trPr>
        <w:tc>
          <w:tcPr>
            <w:tcW w:w="9748" w:type="dxa"/>
            <w:gridSpan w:val="4"/>
          </w:tcPr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Default="00A548EA" w:rsidP="00A548EA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межбюджетных отношений</w:t>
            </w:r>
          </w:p>
          <w:p w:rsidR="00A548EA" w:rsidRPr="00D46C7B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налоговые и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485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Налоговые доходы –1439,0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6B666E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т.ч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A548EA" w:rsidRDefault="006B666E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диный с/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490F51" w:rsidRPr="00A548EA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3)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емельный налог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1058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,0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Default="00490F51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мущественный налог 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2BB7" w:rsidRPr="00A548EA" w:rsidRDefault="007B2BB7" w:rsidP="00490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5) доходы от продажи земельных участков и имущества – 37,0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0F51" w:rsidRPr="00A548EA" w:rsidRDefault="007B2BB7" w:rsidP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Неналоговые доходы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(аренда имущества)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тыс.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r w:rsid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490F51" w:rsidRPr="00A548EA" w:rsidRDefault="00A548EA" w:rsidP="006B66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90F51" w:rsidRPr="00A548EA">
              <w:rPr>
                <w:rFonts w:ascii="Times New Roman" w:hAnsi="Times New Roman" w:cs="Times New Roman"/>
                <w:sz w:val="28"/>
                <w:szCs w:val="28"/>
              </w:rPr>
              <w:t>нварь-</w:t>
            </w:r>
            <w:r w:rsidR="006B666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A548EA" w:rsidRPr="00A548EA" w:rsidTr="00FB21A6">
        <w:trPr>
          <w:jc w:val="center"/>
        </w:trPr>
        <w:tc>
          <w:tcPr>
            <w:tcW w:w="9748" w:type="dxa"/>
            <w:gridSpan w:val="4"/>
          </w:tcPr>
          <w:p w:rsid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B666E" w:rsidRPr="00D46C7B" w:rsidRDefault="006B666E" w:rsidP="00A548E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548EA" w:rsidRPr="00A548EA" w:rsidRDefault="00A548EA" w:rsidP="00A548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r w:rsidRPr="00A548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капитального строительства</w:t>
            </w:r>
          </w:p>
          <w:p w:rsidR="00A548EA" w:rsidRPr="00D46C7B" w:rsidRDefault="00A548E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Оформление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земельных участков под памятниками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д. </w:t>
            </w:r>
            <w:proofErr w:type="spellStart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6B23CA" w:rsidRPr="00A548EA" w:rsidRDefault="007B2B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-декабрь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490F51" w:rsidRPr="00A548EA" w:rsidTr="00A548EA">
        <w:trPr>
          <w:jc w:val="center"/>
        </w:trPr>
        <w:tc>
          <w:tcPr>
            <w:tcW w:w="675" w:type="dxa"/>
          </w:tcPr>
          <w:p w:rsidR="00490F51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3368ED" w:rsidRDefault="00161174" w:rsidP="006B23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Текущий ремонт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памятников </w:t>
            </w:r>
            <w:proofErr w:type="gramStart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3128BA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90F51" w:rsidRPr="00D46C7B" w:rsidRDefault="007B2BB7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Челмодевский</w:t>
            </w:r>
            <w:proofErr w:type="spellEnd"/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Майдан, </w:t>
            </w:r>
            <w:proofErr w:type="gramStart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="003368E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  <w:r w:rsidR="00490F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с. Засечная Слобода</w:t>
            </w:r>
          </w:p>
        </w:tc>
        <w:tc>
          <w:tcPr>
            <w:tcW w:w="2268" w:type="dxa"/>
          </w:tcPr>
          <w:p w:rsidR="00490F51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490F51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кладбищ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 </w:t>
            </w:r>
            <w:r w:rsidR="007B2BB7">
              <w:rPr>
                <w:rFonts w:ascii="Times New Roman" w:eastAsia="Times New Roman" w:hAnsi="Times New Roman" w:cs="Times New Roman"/>
                <w:sz w:val="28"/>
                <w:szCs w:val="28"/>
              </w:rPr>
              <w:t>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6B23CA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484" w:type="dxa"/>
          </w:tcPr>
          <w:p w:rsidR="006B23CA" w:rsidRPr="00D46C7B" w:rsidRDefault="006B23CA" w:rsidP="007B2BB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>сметную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 документацию</w:t>
            </w:r>
            <w:r w:rsidR="007B2BB7">
              <w:rPr>
                <w:rFonts w:ascii="Times New Roman" w:hAnsi="Times New Roman" w:cs="Times New Roman"/>
                <w:sz w:val="28"/>
                <w:szCs w:val="28"/>
              </w:rPr>
              <w:t xml:space="preserve"> на благоустройство кладбища </w:t>
            </w:r>
            <w:proofErr w:type="gramStart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7B2BB7">
              <w:rPr>
                <w:rFonts w:ascii="Times New Roman" w:hAnsi="Times New Roman" w:cs="Times New Roman"/>
                <w:sz w:val="28"/>
                <w:szCs w:val="28"/>
              </w:rPr>
              <w:t>. с. Ямщина</w:t>
            </w:r>
          </w:p>
        </w:tc>
        <w:tc>
          <w:tcPr>
            <w:tcW w:w="2268" w:type="dxa"/>
          </w:tcPr>
          <w:p w:rsidR="006B23C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арт-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02C3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Ограждение кладбищ в с. Засечная Слобода, с. Ямщина и установка ворот на кладбище в 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proofErr w:type="gramEnd"/>
          </w:p>
        </w:tc>
        <w:tc>
          <w:tcPr>
            <w:tcW w:w="2268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1BFB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июнь</w:t>
            </w:r>
          </w:p>
        </w:tc>
        <w:tc>
          <w:tcPr>
            <w:tcW w:w="2321" w:type="dxa"/>
          </w:tcPr>
          <w:p w:rsidR="006B23CA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1005C8" w:rsidRPr="00A548EA" w:rsidTr="00A548EA">
        <w:trPr>
          <w:jc w:val="center"/>
        </w:trPr>
        <w:tc>
          <w:tcPr>
            <w:tcW w:w="675" w:type="dxa"/>
          </w:tcPr>
          <w:p w:rsidR="001005C8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484" w:type="dxa"/>
          </w:tcPr>
          <w:p w:rsidR="001005C8" w:rsidRPr="00A548EA" w:rsidRDefault="005002C3" w:rsidP="00541B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Вести работу с </w:t>
            </w:r>
            <w:r w:rsidRPr="00A548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населением сельского поселения по оформлению невостребованных земельных  долей</w:t>
            </w:r>
          </w:p>
        </w:tc>
        <w:tc>
          <w:tcPr>
            <w:tcW w:w="2268" w:type="dxa"/>
          </w:tcPr>
          <w:p w:rsidR="001005C8" w:rsidRPr="00A548EA" w:rsidRDefault="005002C3" w:rsidP="005068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1005C8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6B23CA" w:rsidRPr="00A548EA" w:rsidTr="00A548EA">
        <w:trPr>
          <w:jc w:val="center"/>
        </w:trPr>
        <w:tc>
          <w:tcPr>
            <w:tcW w:w="675" w:type="dxa"/>
          </w:tcPr>
          <w:p w:rsidR="006B23CA" w:rsidRPr="00A548EA" w:rsidRDefault="00A548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484" w:type="dxa"/>
          </w:tcPr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65A5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выполнение мероприятий по реализации муниципальных программ; </w:t>
            </w:r>
          </w:p>
          <w:p w:rsidR="005002C3" w:rsidRPr="00A548EA" w:rsidRDefault="005002C3" w:rsidP="005002C3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 обеспечение качественного предоставления  муниципальных услуг;</w:t>
            </w:r>
          </w:p>
          <w:p w:rsidR="003128BA" w:rsidRPr="00B65A55" w:rsidRDefault="005002C3" w:rsidP="00973C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73C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обеспечение повышение квалификации муниципальных служащих</w:t>
            </w:r>
          </w:p>
        </w:tc>
        <w:tc>
          <w:tcPr>
            <w:tcW w:w="2268" w:type="dxa"/>
          </w:tcPr>
          <w:p w:rsidR="006B23CA" w:rsidRPr="00A548EA" w:rsidRDefault="005002C3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6B23CA" w:rsidRPr="00A548EA" w:rsidRDefault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413AF0">
        <w:trPr>
          <w:jc w:val="center"/>
        </w:trPr>
        <w:tc>
          <w:tcPr>
            <w:tcW w:w="9748" w:type="dxa"/>
            <w:gridSpan w:val="4"/>
          </w:tcPr>
          <w:p w:rsidR="003368ED" w:rsidRPr="00D46C7B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сельского хозяйства</w:t>
            </w:r>
          </w:p>
          <w:p w:rsidR="003368ED" w:rsidRPr="00D46C7B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73CC5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Оказать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содействие в получении государственной соц</w:t>
            </w:r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иальной помощи на основании </w:t>
            </w:r>
            <w:proofErr w:type="spellStart"/>
            <w:r w:rsidR="001E6D8B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соц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контракта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реализацию мероприятий по ведению ЛПХ в размере 100 тыс. руб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D29B9" w:rsidRPr="00A548EA" w:rsidRDefault="000D29B9" w:rsidP="000D29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(двум домохозяйствам)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прель-июнь</w:t>
            </w:r>
          </w:p>
        </w:tc>
        <w:tc>
          <w:tcPr>
            <w:tcW w:w="2321" w:type="dxa"/>
          </w:tcPr>
          <w:p w:rsidR="000D29B9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967F71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области благоустройства территории</w:t>
            </w:r>
          </w:p>
          <w:p w:rsidR="003368ED" w:rsidRPr="00F7321F" w:rsidRDefault="003368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973CC5" w:rsidRDefault="00AB3094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ополнительно повесить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ламп уличного осв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щения: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Русская </w:t>
            </w:r>
            <w:proofErr w:type="spellStart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Паевка</w:t>
            </w:r>
            <w:proofErr w:type="spellEnd"/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61174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д.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Кульмеж</w:t>
            </w:r>
            <w:proofErr w:type="spellEnd"/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Засечная Слобода,</w:t>
            </w:r>
            <w:r w:rsidR="00B65A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с. Ямщина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</w:p>
          <w:p w:rsidR="00C853A7" w:rsidRPr="00A548EA" w:rsidRDefault="00973CC5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Майдан</w:t>
            </w: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686EB3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84" w:type="dxa"/>
          </w:tcPr>
          <w:p w:rsidR="005002C3" w:rsidRPr="00B65A55" w:rsidRDefault="000D29B9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декадник по уборке территории улиц населенных пунктов, производственных помещений, зданий, учреждений</w:t>
            </w:r>
          </w:p>
        </w:tc>
        <w:tc>
          <w:tcPr>
            <w:tcW w:w="2268" w:type="dxa"/>
          </w:tcPr>
          <w:p w:rsidR="000D29B9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0D29B9" w:rsidRPr="00A548EA">
              <w:rPr>
                <w:rFonts w:ascii="Times New Roman" w:hAnsi="Times New Roman" w:cs="Times New Roman"/>
                <w:sz w:val="28"/>
                <w:szCs w:val="28"/>
              </w:rPr>
              <w:t>прель-май</w:t>
            </w:r>
          </w:p>
        </w:tc>
        <w:tc>
          <w:tcPr>
            <w:tcW w:w="2321" w:type="dxa"/>
          </w:tcPr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84" w:type="dxa"/>
          </w:tcPr>
          <w:p w:rsidR="000D29B9" w:rsidRPr="005002C3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п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ривести в надлежащее состояние 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кладбища 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 всех</w:t>
            </w:r>
            <w:r w:rsidR="000215B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населенных пунктах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  <w:r w:rsidR="000215BF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2851DF" w:rsidRPr="00A548EA" w:rsidRDefault="00B65A55" w:rsidP="002851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D29B9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ДК</w:t>
            </w:r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2851DF"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proofErr w:type="spellEnd"/>
            <w:r w:rsidR="00967DD1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0D29B9" w:rsidRPr="00A548EA" w:rsidTr="00A548EA">
        <w:trPr>
          <w:jc w:val="center"/>
        </w:trPr>
        <w:tc>
          <w:tcPr>
            <w:tcW w:w="675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4484" w:type="dxa"/>
          </w:tcPr>
          <w:p w:rsidR="000D29B9" w:rsidRPr="00B65A55" w:rsidRDefault="000215BF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Принять меры по озеленению населенных пунктов, посадить не менее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деревьев</w:t>
            </w:r>
            <w:r w:rsidR="002851DF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каждом населенном пункте поселения.</w:t>
            </w:r>
          </w:p>
        </w:tc>
        <w:tc>
          <w:tcPr>
            <w:tcW w:w="2268" w:type="dxa"/>
          </w:tcPr>
          <w:p w:rsidR="000D29B9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7F1F5D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</w:tc>
        <w:tc>
          <w:tcPr>
            <w:tcW w:w="2321" w:type="dxa"/>
          </w:tcPr>
          <w:p w:rsidR="000D29B9" w:rsidRPr="00A548EA" w:rsidRDefault="000215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50685A" w:rsidRPr="00A548EA" w:rsidTr="00A548EA">
        <w:trPr>
          <w:jc w:val="center"/>
        </w:trPr>
        <w:tc>
          <w:tcPr>
            <w:tcW w:w="675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484" w:type="dxa"/>
          </w:tcPr>
          <w:p w:rsidR="0050685A" w:rsidRPr="00A548EA" w:rsidRDefault="00B65A55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звание 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7C2AE2">
              <w:rPr>
                <w:rFonts w:ascii="Times New Roman" w:eastAsia="Times New Roman" w:hAnsi="Times New Roman" w:cs="Times New Roman"/>
                <w:sz w:val="28"/>
                <w:szCs w:val="28"/>
              </w:rPr>
              <w:t>Самая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благоустроенная придомовая территория</w:t>
            </w:r>
            <w:r w:rsidR="00D02951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268" w:type="dxa"/>
          </w:tcPr>
          <w:p w:rsidR="0050685A" w:rsidRPr="00A548EA" w:rsidRDefault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юль</w:t>
            </w:r>
          </w:p>
        </w:tc>
        <w:tc>
          <w:tcPr>
            <w:tcW w:w="2321" w:type="dxa"/>
          </w:tcPr>
          <w:p w:rsidR="0050685A" w:rsidRPr="00A548EA" w:rsidRDefault="00D029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3368ED" w:rsidRPr="00A548EA" w:rsidTr="00D54542">
        <w:trPr>
          <w:jc w:val="center"/>
        </w:trPr>
        <w:tc>
          <w:tcPr>
            <w:tcW w:w="9748" w:type="dxa"/>
            <w:gridSpan w:val="4"/>
          </w:tcPr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Pr="003368ED" w:rsidRDefault="003368ED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 области социальной сферы и охраны общественного порядка</w:t>
            </w:r>
          </w:p>
          <w:p w:rsidR="003368ED" w:rsidRPr="00F7321F" w:rsidRDefault="003368ED" w:rsidP="003368E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C853A7" w:rsidRPr="00A548EA" w:rsidRDefault="00C853A7" w:rsidP="00BB0E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Разработать мероприятия по противопожарной безопасности на территории сельского поселения</w:t>
            </w:r>
          </w:p>
        </w:tc>
        <w:tc>
          <w:tcPr>
            <w:tcW w:w="2268" w:type="dxa"/>
          </w:tcPr>
          <w:p w:rsidR="00C853A7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>прель-сентябрь</w:t>
            </w:r>
          </w:p>
        </w:tc>
        <w:tc>
          <w:tcPr>
            <w:tcW w:w="2321" w:type="dxa"/>
          </w:tcPr>
          <w:p w:rsidR="00C853A7" w:rsidRPr="00A548EA" w:rsidRDefault="00834298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Администрация и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инспекторы МЧС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C853A7" w:rsidRPr="00A548EA" w:rsidTr="00A548EA">
        <w:trPr>
          <w:jc w:val="center"/>
        </w:trPr>
        <w:tc>
          <w:tcPr>
            <w:tcW w:w="675" w:type="dxa"/>
          </w:tcPr>
          <w:p w:rsidR="00C853A7" w:rsidRPr="00A548EA" w:rsidRDefault="00BE24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84" w:type="dxa"/>
          </w:tcPr>
          <w:p w:rsidR="00C853A7" w:rsidRPr="00A548EA" w:rsidRDefault="00C853A7" w:rsidP="00C853A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Усилить работу по профилактике преступлений и правонарушений на территории сельского поселения</w:t>
            </w:r>
          </w:p>
          <w:p w:rsidR="00C853A7" w:rsidRPr="00A548EA" w:rsidRDefault="00C853A7" w:rsidP="000215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853A7" w:rsidRPr="00A548EA" w:rsidRDefault="003368ED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="00C853A7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C853A7" w:rsidRPr="00A548EA" w:rsidRDefault="00F04461" w:rsidP="00B14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старший УУП майор полиции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4C5C" w:rsidRPr="00A548EA">
              <w:rPr>
                <w:rFonts w:ascii="Times New Roman" w:hAnsi="Times New Roman" w:cs="Times New Roman"/>
                <w:sz w:val="28"/>
                <w:szCs w:val="28"/>
              </w:rPr>
              <w:t>Кузнецова С.Н.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BE2439" w:rsidRPr="00A548EA" w:rsidTr="00A15BCE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BE243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E2439">
              <w:rPr>
                <w:rFonts w:ascii="Times New Roman" w:hAnsi="Times New Roman" w:cs="Times New Roman"/>
                <w:b/>
                <w:sz w:val="28"/>
                <w:szCs w:val="28"/>
              </w:rPr>
              <w:t>5.1 Образование</w:t>
            </w:r>
          </w:p>
          <w:p w:rsidR="00F7321F" w:rsidRPr="00F7321F" w:rsidRDefault="00F7321F" w:rsidP="00BE243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BE2439" w:rsidRPr="00A548EA" w:rsidTr="00A548EA">
        <w:trPr>
          <w:jc w:val="center"/>
        </w:trPr>
        <w:tc>
          <w:tcPr>
            <w:tcW w:w="675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84" w:type="dxa"/>
          </w:tcPr>
          <w:p w:rsidR="00BE2439" w:rsidRPr="00A548EA" w:rsidRDefault="005002C3" w:rsidP="00D5578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Строительство ограждение по периметру здания школы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5-3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,0 млн.</w:t>
            </w:r>
            <w:r w:rsidR="00BE243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E2439"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BE2439" w:rsidRPr="00A548EA" w:rsidRDefault="005002C3" w:rsidP="005002C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Речевое оповещение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сумму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0,4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руб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BE2439" w:rsidRPr="00A548EA" w:rsidRDefault="00F7321F" w:rsidP="005002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002C3">
              <w:rPr>
                <w:rFonts w:ascii="Times New Roman" w:hAnsi="Times New Roman" w:cs="Times New Roman"/>
                <w:sz w:val="28"/>
                <w:szCs w:val="28"/>
              </w:rPr>
              <w:t>ок</w:t>
            </w:r>
            <w:r w:rsidR="00BE2439" w:rsidRPr="00A548EA">
              <w:rPr>
                <w:rFonts w:ascii="Times New Roman" w:hAnsi="Times New Roman" w:cs="Times New Roman"/>
                <w:sz w:val="28"/>
                <w:szCs w:val="28"/>
              </w:rPr>
              <w:t>тябрь</w:t>
            </w:r>
          </w:p>
        </w:tc>
        <w:tc>
          <w:tcPr>
            <w:tcW w:w="2321" w:type="dxa"/>
          </w:tcPr>
          <w:p w:rsidR="00BE2439" w:rsidRPr="00A548EA" w:rsidRDefault="00BE2439" w:rsidP="00D557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BE2439" w:rsidRPr="00A548EA" w:rsidTr="004F55B3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BE2439" w:rsidRDefault="00BE2439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5.2</w:t>
            </w:r>
            <w:r w:rsidRPr="003368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Здравоохранение</w:t>
            </w:r>
          </w:p>
          <w:p w:rsidR="00F7321F" w:rsidRPr="00F7321F" w:rsidRDefault="00F7321F" w:rsidP="003368ED">
            <w:pPr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A71F9D" w:rsidRPr="00A548EA" w:rsidTr="00A548EA">
        <w:trPr>
          <w:jc w:val="center"/>
        </w:trPr>
        <w:tc>
          <w:tcPr>
            <w:tcW w:w="675" w:type="dxa"/>
          </w:tcPr>
          <w:p w:rsidR="00A71F9D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5002C3" w:rsidRPr="00A548EA" w:rsidRDefault="00B65A55" w:rsidP="00973CC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разъяснительную работу вместе с медицинскими работниками по вакцинации и ревакцинации</w:t>
            </w:r>
            <w:r w:rsidR="00834298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>населения</w:t>
            </w:r>
            <w:r w:rsidR="005A7CBE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5A7CBE"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COVID-19</w:t>
            </w:r>
            <w:r w:rsidR="00A71F9D"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своевременно проводить </w:t>
            </w:r>
            <w:r w:rsidR="00D02951" w:rsidRPr="00A548EA">
              <w:rPr>
                <w:rFonts w:ascii="Times New Roman" w:hAnsi="Times New Roman" w:cs="Times New Roman"/>
                <w:sz w:val="28"/>
                <w:szCs w:val="28"/>
              </w:rPr>
              <w:t>диспансеризаци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2268" w:type="dxa"/>
          </w:tcPr>
          <w:p w:rsidR="00A71F9D" w:rsidRPr="00A548EA" w:rsidRDefault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Заведующ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 xml:space="preserve">ие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ФАП</w:t>
            </w:r>
            <w:r w:rsidR="00B65A55"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  <w:p w:rsidR="00A71F9D" w:rsidRPr="00A548EA" w:rsidRDefault="00A71F9D" w:rsidP="00A71F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Депутаты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с/</w:t>
            </w:r>
            <w:proofErr w:type="spellStart"/>
            <w:proofErr w:type="gram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</w:p>
        </w:tc>
      </w:tr>
      <w:tr w:rsidR="003368ED" w:rsidRPr="00A548EA" w:rsidTr="000E7275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3368ED" w:rsidRDefault="00BE2439" w:rsidP="003368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5.3</w:t>
            </w:r>
            <w:r w:rsidR="003368ED" w:rsidRPr="003368ED">
              <w:rPr>
                <w:rFonts w:ascii="Times New Roman" w:hAnsi="Times New Roman" w:cs="Times New Roman"/>
                <w:b/>
                <w:sz w:val="28"/>
                <w:szCs w:val="28"/>
              </w:rPr>
              <w:t>. Культура</w:t>
            </w:r>
          </w:p>
          <w:p w:rsidR="00F7321F" w:rsidRPr="00F7321F" w:rsidRDefault="00F7321F" w:rsidP="003368E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967DD1" w:rsidRPr="00A548EA" w:rsidTr="00A548EA">
        <w:trPr>
          <w:jc w:val="center"/>
        </w:trPr>
        <w:tc>
          <w:tcPr>
            <w:tcW w:w="675" w:type="dxa"/>
          </w:tcPr>
          <w:p w:rsidR="00967DD1" w:rsidRPr="00A548EA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67DD1" w:rsidRPr="00A548EA" w:rsidRDefault="00097459" w:rsidP="00B65A55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Активизировать работу по сохранению самобытной культуры народов республики, по изучению истории родного края (продолжить 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работу  по созданию мини-музе</w:t>
            </w:r>
            <w:r w:rsidR="00B65A55">
              <w:rPr>
                <w:rFonts w:ascii="Times New Roman" w:hAnsi="Times New Roman" w:cs="Times New Roman"/>
                <w:bCs/>
                <w:sz w:val="28"/>
                <w:szCs w:val="28"/>
              </w:rPr>
              <w:t>ев</w:t>
            </w: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территории поселения</w:t>
            </w:r>
            <w:proofErr w:type="gramEnd"/>
          </w:p>
        </w:tc>
        <w:tc>
          <w:tcPr>
            <w:tcW w:w="2268" w:type="dxa"/>
          </w:tcPr>
          <w:p w:rsidR="00967DD1" w:rsidRPr="00A548EA" w:rsidRDefault="00967D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1" w:type="dxa"/>
          </w:tcPr>
          <w:p w:rsidR="00967DD1" w:rsidRPr="00A548EA" w:rsidRDefault="00B65A55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 w:rsidR="00097459" w:rsidRPr="00A548E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</w:tc>
      </w:tr>
      <w:tr w:rsidR="0055431C" w:rsidRPr="00A548EA" w:rsidTr="00A548EA">
        <w:trPr>
          <w:jc w:val="center"/>
        </w:trPr>
        <w:tc>
          <w:tcPr>
            <w:tcW w:w="675" w:type="dxa"/>
          </w:tcPr>
          <w:p w:rsidR="0055431C" w:rsidRDefault="005543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484" w:type="dxa"/>
          </w:tcPr>
          <w:p w:rsidR="0055431C" w:rsidRPr="00A548EA" w:rsidRDefault="0055431C" w:rsidP="00973CC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грантовом</w:t>
            </w:r>
            <w:proofErr w:type="spellEnd"/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конкурсе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ацион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альн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ый проект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«К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ульт</w:t>
            </w:r>
            <w:r w:rsidR="005002C3">
              <w:rPr>
                <w:rFonts w:ascii="Times New Roman" w:eastAsia="Times New Roman" w:hAnsi="Times New Roman" w:cs="Times New Roman"/>
                <w:sz w:val="28"/>
                <w:szCs w:val="28"/>
              </w:rPr>
              <w:t>ура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766C5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043617">
              <w:rPr>
                <w:rFonts w:ascii="Times New Roman" w:eastAsia="Times New Roman" w:hAnsi="Times New Roman" w:cs="Times New Roman"/>
                <w:sz w:val="28"/>
                <w:szCs w:val="28"/>
              </w:rPr>
              <w:t>на сумму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4065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 </w:t>
            </w:r>
            <w:r w:rsidR="00973CC5">
              <w:rPr>
                <w:rFonts w:ascii="Times New Roman" w:eastAsia="Times New Roman" w:hAnsi="Times New Roman" w:cs="Times New Roman"/>
                <w:sz w:val="28"/>
                <w:szCs w:val="28"/>
              </w:rPr>
              <w:t>млн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="00F732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31D42">
              <w:rPr>
                <w:rFonts w:ascii="Times New Roman" w:eastAsia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2268" w:type="dxa"/>
          </w:tcPr>
          <w:p w:rsidR="0055431C" w:rsidRDefault="00F7321F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55431C">
              <w:rPr>
                <w:rFonts w:ascii="Times New Roman" w:hAnsi="Times New Roman" w:cs="Times New Roman"/>
                <w:sz w:val="28"/>
                <w:szCs w:val="28"/>
              </w:rPr>
              <w:t>арт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4065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321" w:type="dxa"/>
          </w:tcPr>
          <w:p w:rsidR="0055431C" w:rsidRPr="00A548EA" w:rsidRDefault="0055431C" w:rsidP="00F5630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484" w:type="dxa"/>
          </w:tcPr>
          <w:p w:rsidR="009B6BBC" w:rsidRPr="00A548EA" w:rsidRDefault="009B6BBC" w:rsidP="00F5630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Участие в нацпроекте «Лучшее учреждение культуры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поселения»  на сумму  102,0 тыс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2268" w:type="dxa"/>
          </w:tcPr>
          <w:p w:rsidR="009B6BBC" w:rsidRDefault="0044065E" w:rsidP="004406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 w:rsidR="00F7321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Структурное подразделение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Ямщинская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сельская библиотека»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484" w:type="dxa"/>
          </w:tcPr>
          <w:p w:rsidR="009B6BBC" w:rsidRPr="00A548EA" w:rsidRDefault="009B6BBC" w:rsidP="000215B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Провести праздничное мероприятие</w:t>
            </w:r>
          </w:p>
          <w:p w:rsidR="009B6BBC" w:rsidRPr="00F7321F" w:rsidRDefault="009B6BBC" w:rsidP="00B65A5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«День победы»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21" w:type="dxa"/>
          </w:tcPr>
          <w:p w:rsidR="009B6BBC" w:rsidRPr="00A548EA" w:rsidRDefault="009B6BBC" w:rsidP="00B65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484" w:type="dxa"/>
          </w:tcPr>
          <w:p w:rsidR="009B6BBC" w:rsidRPr="00F7321F" w:rsidRDefault="009B6BBC" w:rsidP="00F7321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eastAsia="Times New Roman" w:hAnsi="Times New Roman" w:cs="Times New Roman"/>
                <w:sz w:val="28"/>
                <w:szCs w:val="28"/>
              </w:rPr>
              <w:t>Обеспечить выполнение мероприятий по месячнику пожилых людей «Мы славим возраст золотой»</w:t>
            </w:r>
          </w:p>
        </w:tc>
        <w:tc>
          <w:tcPr>
            <w:tcW w:w="2268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bCs/>
                <w:sz w:val="28"/>
                <w:szCs w:val="28"/>
              </w:rPr>
              <w:t>Принимать активное участие в концертных программах не только на территории сельского поселения, а также на  районном, республиканском уровнях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  <w:tr w:rsidR="00F7321F" w:rsidRPr="00A548EA" w:rsidTr="00EA0A19">
        <w:trPr>
          <w:jc w:val="center"/>
        </w:trPr>
        <w:tc>
          <w:tcPr>
            <w:tcW w:w="9748" w:type="dxa"/>
            <w:gridSpan w:val="4"/>
          </w:tcPr>
          <w:p w:rsidR="00F7321F" w:rsidRP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F7321F" w:rsidRDefault="00F7321F" w:rsidP="00F7321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5.4. С</w:t>
            </w:r>
            <w:r w:rsidRPr="00BE243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порт</w:t>
            </w:r>
          </w:p>
          <w:p w:rsidR="00F7321F" w:rsidRPr="00F7321F" w:rsidRDefault="00F7321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B6BBC" w:rsidRPr="00A548EA" w:rsidTr="00A548EA">
        <w:trPr>
          <w:jc w:val="center"/>
        </w:trPr>
        <w:tc>
          <w:tcPr>
            <w:tcW w:w="675" w:type="dxa"/>
          </w:tcPr>
          <w:p w:rsidR="009B6BBC" w:rsidRPr="00A548EA" w:rsidRDefault="009B6B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84" w:type="dxa"/>
          </w:tcPr>
          <w:p w:rsidR="009B6BBC" w:rsidRPr="00A548EA" w:rsidRDefault="009B6BBC" w:rsidP="00F0446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548E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Постоянно вести работу среди населения по ведению здорового образа жизни: возродить массовые виды спорта. Шире использовать молодежь села для решения культурных задач</w:t>
            </w:r>
          </w:p>
        </w:tc>
        <w:tc>
          <w:tcPr>
            <w:tcW w:w="2268" w:type="dxa"/>
          </w:tcPr>
          <w:p w:rsidR="009B6BBC" w:rsidRPr="00A548EA" w:rsidRDefault="009B6BBC" w:rsidP="003368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течени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321" w:type="dxa"/>
          </w:tcPr>
          <w:p w:rsidR="009B6BBC" w:rsidRPr="00A548EA" w:rsidRDefault="00F732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 ДК</w:t>
            </w:r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>Русско-Паевская</w:t>
            </w:r>
            <w:proofErr w:type="spellEnd"/>
            <w:r w:rsidRPr="00A548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</w:tr>
    </w:tbl>
    <w:p w:rsidR="00E96BA2" w:rsidRDefault="00E96BA2"/>
    <w:p w:rsidR="002778D5" w:rsidRDefault="002778D5"/>
    <w:p w:rsidR="002778D5" w:rsidRDefault="002778D5"/>
    <w:p w:rsidR="002778D5" w:rsidRPr="008F1E66" w:rsidRDefault="002778D5" w:rsidP="002778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2778D5" w:rsidRPr="008F1E66" w:rsidRDefault="002778D5" w:rsidP="002778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 декабря </w:t>
      </w:r>
      <w:r w:rsidRPr="008F1E6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 xml:space="preserve">83  </w:t>
      </w:r>
    </w:p>
    <w:p w:rsidR="002778D5" w:rsidRPr="00B06FAF" w:rsidRDefault="002778D5" w:rsidP="002778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2778D5" w:rsidRPr="00B06FAF" w:rsidRDefault="002778D5" w:rsidP="002778D5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78D5" w:rsidRDefault="002778D5"/>
    <w:sectPr w:rsidR="002778D5" w:rsidSect="00A548E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0F51"/>
    <w:rsid w:val="000215BF"/>
    <w:rsid w:val="0002704C"/>
    <w:rsid w:val="00043617"/>
    <w:rsid w:val="00074AC5"/>
    <w:rsid w:val="00085074"/>
    <w:rsid w:val="00097459"/>
    <w:rsid w:val="000C0835"/>
    <w:rsid w:val="000D29B9"/>
    <w:rsid w:val="001005C8"/>
    <w:rsid w:val="001061A5"/>
    <w:rsid w:val="00110A6E"/>
    <w:rsid w:val="001270EF"/>
    <w:rsid w:val="001420BC"/>
    <w:rsid w:val="00161174"/>
    <w:rsid w:val="00174E6A"/>
    <w:rsid w:val="001946F4"/>
    <w:rsid w:val="001A041A"/>
    <w:rsid w:val="001E6D8B"/>
    <w:rsid w:val="00200655"/>
    <w:rsid w:val="002778D5"/>
    <w:rsid w:val="002842F3"/>
    <w:rsid w:val="002851DF"/>
    <w:rsid w:val="002D3E49"/>
    <w:rsid w:val="00310C7F"/>
    <w:rsid w:val="003128BA"/>
    <w:rsid w:val="003262D1"/>
    <w:rsid w:val="003368ED"/>
    <w:rsid w:val="003C3AAC"/>
    <w:rsid w:val="003D41B6"/>
    <w:rsid w:val="00401E6A"/>
    <w:rsid w:val="00432C69"/>
    <w:rsid w:val="0044065E"/>
    <w:rsid w:val="0045702A"/>
    <w:rsid w:val="00490F51"/>
    <w:rsid w:val="005002C3"/>
    <w:rsid w:val="0050685A"/>
    <w:rsid w:val="00531D42"/>
    <w:rsid w:val="00541BFB"/>
    <w:rsid w:val="0055431C"/>
    <w:rsid w:val="005A7CBE"/>
    <w:rsid w:val="00616CD4"/>
    <w:rsid w:val="00686EB3"/>
    <w:rsid w:val="006B23CA"/>
    <w:rsid w:val="006B666E"/>
    <w:rsid w:val="007239AC"/>
    <w:rsid w:val="00766C5B"/>
    <w:rsid w:val="007746D6"/>
    <w:rsid w:val="007B2BB7"/>
    <w:rsid w:val="007C2AE2"/>
    <w:rsid w:val="007F1F5D"/>
    <w:rsid w:val="00834298"/>
    <w:rsid w:val="00860843"/>
    <w:rsid w:val="00860DAE"/>
    <w:rsid w:val="008817F9"/>
    <w:rsid w:val="008A2B0D"/>
    <w:rsid w:val="00915C47"/>
    <w:rsid w:val="00937C40"/>
    <w:rsid w:val="00967DD1"/>
    <w:rsid w:val="00973CC5"/>
    <w:rsid w:val="009B6BBC"/>
    <w:rsid w:val="009D4E16"/>
    <w:rsid w:val="00A17987"/>
    <w:rsid w:val="00A548EA"/>
    <w:rsid w:val="00A55C17"/>
    <w:rsid w:val="00A6623A"/>
    <w:rsid w:val="00A71F9D"/>
    <w:rsid w:val="00AB3094"/>
    <w:rsid w:val="00B14C5C"/>
    <w:rsid w:val="00B41B9B"/>
    <w:rsid w:val="00B65A55"/>
    <w:rsid w:val="00BB0E2F"/>
    <w:rsid w:val="00BE2439"/>
    <w:rsid w:val="00C853A7"/>
    <w:rsid w:val="00D02951"/>
    <w:rsid w:val="00D11E92"/>
    <w:rsid w:val="00D46C7B"/>
    <w:rsid w:val="00D964EF"/>
    <w:rsid w:val="00DD548D"/>
    <w:rsid w:val="00E96BA2"/>
    <w:rsid w:val="00ED39EC"/>
    <w:rsid w:val="00F04461"/>
    <w:rsid w:val="00F61101"/>
    <w:rsid w:val="00F73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6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0F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A71F9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Standard">
    <w:name w:val="Standard"/>
    <w:rsid w:val="00D46C7B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CB3B-8A65-4AEF-A877-3E5E0D01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1</Pages>
  <Words>1107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46</cp:revision>
  <cp:lastPrinted>2022-02-25T09:39:00Z</cp:lastPrinted>
  <dcterms:created xsi:type="dcterms:W3CDTF">2022-02-16T11:44:00Z</dcterms:created>
  <dcterms:modified xsi:type="dcterms:W3CDTF">2022-12-30T08:45:00Z</dcterms:modified>
</cp:coreProperties>
</file>