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FB5" w:rsidRPr="00AA1434" w:rsidRDefault="00783FB5" w:rsidP="00783FB5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783FB5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783FB5" w:rsidRPr="002814D6" w:rsidRDefault="00783FB5" w:rsidP="00783FB5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783FB5" w:rsidRPr="008F1E66" w:rsidRDefault="00783FB5" w:rsidP="00783FB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05 марта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18</w:t>
      </w:r>
    </w:p>
    <w:p w:rsidR="00783FB5" w:rsidRDefault="00783FB5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DA3DF1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3DA1" w:rsidRDefault="000560AE" w:rsidP="00DA3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BD5961" w:rsidRPr="007535AE">
        <w:rPr>
          <w:rFonts w:ascii="Times New Roman" w:hAnsi="Times New Roman" w:cs="Times New Roman"/>
          <w:sz w:val="28"/>
          <w:szCs w:val="28"/>
        </w:rPr>
        <w:t>24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="00DA3DF1">
        <w:rPr>
          <w:rFonts w:ascii="Times New Roman" w:hAnsi="Times New Roman" w:cs="Times New Roman"/>
          <w:sz w:val="28"/>
          <w:szCs w:val="28"/>
        </w:rPr>
        <w:t>января</w:t>
      </w:r>
      <w:r w:rsidRPr="00036082">
        <w:rPr>
          <w:rFonts w:ascii="Times New Roman" w:hAnsi="Times New Roman" w:cs="Times New Roman"/>
          <w:sz w:val="28"/>
          <w:szCs w:val="28"/>
        </w:rPr>
        <w:t xml:space="preserve"> 202</w:t>
      </w:r>
      <w:r w:rsidR="00DA3DF1">
        <w:rPr>
          <w:rFonts w:ascii="Times New Roman" w:hAnsi="Times New Roman" w:cs="Times New Roman"/>
          <w:sz w:val="28"/>
          <w:szCs w:val="28"/>
        </w:rPr>
        <w:t>2</w:t>
      </w:r>
      <w:r w:rsidRPr="00036082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  </w:t>
      </w:r>
      <w:r w:rsidR="00DA3DF1">
        <w:rPr>
          <w:rFonts w:ascii="Times New Roman" w:hAnsi="Times New Roman" w:cs="Times New Roman"/>
          <w:sz w:val="28"/>
          <w:szCs w:val="28"/>
        </w:rPr>
        <w:t xml:space="preserve"> 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DA3DF1">
        <w:rPr>
          <w:rFonts w:ascii="Times New Roman" w:hAnsi="Times New Roman" w:cs="Times New Roman"/>
          <w:sz w:val="28"/>
          <w:szCs w:val="28"/>
        </w:rPr>
        <w:t>2</w:t>
      </w: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lastRenderedPageBreak/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0" w:name="_GoBack"/>
      <w:bookmarkEnd w:id="0"/>
      <w:r w:rsidRPr="00BD5961">
        <w:rPr>
          <w:rFonts w:ascii="Times New Roman" w:hAnsi="Times New Roman"/>
          <w:bCs/>
          <w:sz w:val="28"/>
          <w:szCs w:val="28"/>
        </w:rPr>
        <w:t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DA3DF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 xml:space="preserve">«3. Проекты муниципальных нормативных правовых актов Русско-Паевского сельского поселения Инсарского муниципального района, в случае включения </w:t>
      </w:r>
      <w:r w:rsidRPr="00BD5961">
        <w:rPr>
          <w:rFonts w:ascii="Times New Roman" w:hAnsi="Times New Roman"/>
          <w:sz w:val="28"/>
          <w:szCs w:val="28"/>
        </w:rPr>
        <w:lastRenderedPageBreak/>
        <w:t>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3FB5" w:rsidRDefault="00783FB5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3FB5" w:rsidRPr="008F1E66" w:rsidRDefault="00783FB5" w:rsidP="00783FB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783FB5" w:rsidRPr="008F1E66" w:rsidRDefault="00783FB5" w:rsidP="00783FB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05 марта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18  </w:t>
      </w:r>
    </w:p>
    <w:p w:rsidR="00783FB5" w:rsidRPr="00B06FAF" w:rsidRDefault="00783FB5" w:rsidP="00783FB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783FB5" w:rsidRPr="00B06FAF" w:rsidRDefault="00783FB5" w:rsidP="00783FB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783FB5" w:rsidRPr="00BD5961" w:rsidRDefault="00783FB5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83FB5" w:rsidRPr="00BD5961" w:rsidSect="00C00B88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4B4" w:rsidRDefault="00DD64B4" w:rsidP="009C6E8D">
      <w:pPr>
        <w:spacing w:after="0" w:line="240" w:lineRule="auto"/>
      </w:pPr>
      <w:r>
        <w:separator/>
      </w:r>
    </w:p>
  </w:endnote>
  <w:endnote w:type="continuationSeparator" w:id="1">
    <w:p w:rsidR="00DD64B4" w:rsidRDefault="00DD64B4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4B4" w:rsidRDefault="00DD64B4" w:rsidP="009C6E8D">
      <w:pPr>
        <w:spacing w:after="0" w:line="240" w:lineRule="auto"/>
      </w:pPr>
      <w:r>
        <w:separator/>
      </w:r>
    </w:p>
  </w:footnote>
  <w:footnote w:type="continuationSeparator" w:id="1">
    <w:p w:rsidR="00DD64B4" w:rsidRDefault="00DD64B4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DD64B4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DD64B4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26022"/>
    <w:rsid w:val="00534CEE"/>
    <w:rsid w:val="005439ED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449B8"/>
    <w:rsid w:val="007535AE"/>
    <w:rsid w:val="0076135B"/>
    <w:rsid w:val="00781767"/>
    <w:rsid w:val="00783FB5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476A3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85F28"/>
    <w:rsid w:val="00D93FCD"/>
    <w:rsid w:val="00D94898"/>
    <w:rsid w:val="00DA0782"/>
    <w:rsid w:val="00DA3DF1"/>
    <w:rsid w:val="00DB1B9C"/>
    <w:rsid w:val="00DB469C"/>
    <w:rsid w:val="00DC0837"/>
    <w:rsid w:val="00DD64B4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27AE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2022-03-05T06:01:00Z</cp:lastPrinted>
  <dcterms:created xsi:type="dcterms:W3CDTF">2021-02-10T13:17:00Z</dcterms:created>
  <dcterms:modified xsi:type="dcterms:W3CDTF">2022-03-05T06:01:00Z</dcterms:modified>
</cp:coreProperties>
</file>