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F94" w:rsidRDefault="00F1225D" w:rsidP="006B7940">
      <w:pPr>
        <w:pStyle w:val="af4"/>
        <w:shd w:val="clear" w:color="auto" w:fill="FFFFFF"/>
        <w:spacing w:before="0" w:beforeAutospacing="0"/>
        <w:jc w:val="center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>Извещение о выявлении правообладателей ранее учтенных объектов недвижимости</w:t>
      </w:r>
    </w:p>
    <w:p w:rsidR="00F1225D" w:rsidRPr="006B7940" w:rsidRDefault="00F1225D" w:rsidP="006B7940">
      <w:pPr>
        <w:pStyle w:val="af4"/>
        <w:shd w:val="clear" w:color="auto" w:fill="FFFFFF"/>
        <w:spacing w:before="0" w:beforeAutospacing="0"/>
        <w:jc w:val="center"/>
        <w:rPr>
          <w:b/>
          <w:sz w:val="16"/>
          <w:szCs w:val="16"/>
        </w:rPr>
      </w:pPr>
      <w:r w:rsidRPr="008B2D30">
        <w:rPr>
          <w:b/>
          <w:sz w:val="28"/>
          <w:szCs w:val="28"/>
        </w:rPr>
        <w:br/>
      </w:r>
      <w:r w:rsidR="004067E7" w:rsidRPr="002A4F94">
        <w:rPr>
          <w:b/>
          <w:sz w:val="28"/>
          <w:szCs w:val="28"/>
        </w:rPr>
        <w:t xml:space="preserve">от </w:t>
      </w:r>
      <w:r w:rsidR="002A4F94" w:rsidRPr="002A4F94">
        <w:rPr>
          <w:b/>
          <w:sz w:val="28"/>
          <w:szCs w:val="28"/>
        </w:rPr>
        <w:t>12</w:t>
      </w:r>
      <w:r w:rsidR="00384091" w:rsidRPr="002A4F94">
        <w:rPr>
          <w:b/>
          <w:sz w:val="28"/>
          <w:szCs w:val="28"/>
        </w:rPr>
        <w:t xml:space="preserve"> ноября</w:t>
      </w:r>
      <w:r w:rsidRPr="002A4F94">
        <w:rPr>
          <w:b/>
          <w:sz w:val="28"/>
          <w:szCs w:val="28"/>
        </w:rPr>
        <w:t xml:space="preserve"> 2021</w:t>
      </w:r>
      <w:r w:rsidR="008B2D30" w:rsidRPr="002A4F94">
        <w:rPr>
          <w:b/>
          <w:sz w:val="28"/>
          <w:szCs w:val="28"/>
        </w:rPr>
        <w:t xml:space="preserve"> </w:t>
      </w:r>
      <w:r w:rsidRPr="002A4F94">
        <w:rPr>
          <w:b/>
          <w:sz w:val="28"/>
          <w:szCs w:val="28"/>
        </w:rPr>
        <w:t>года</w:t>
      </w:r>
      <w:r w:rsidRPr="008B2D30">
        <w:rPr>
          <w:b/>
          <w:sz w:val="28"/>
          <w:szCs w:val="28"/>
        </w:rPr>
        <w:br/>
      </w:r>
    </w:p>
    <w:p w:rsidR="00F1225D" w:rsidRPr="008B2D30" w:rsidRDefault="00F1225D" w:rsidP="00F1225D">
      <w:pPr>
        <w:pStyle w:val="af4"/>
        <w:shd w:val="clear" w:color="auto" w:fill="FFFFFF"/>
        <w:spacing w:before="0" w:beforeAutospacing="0"/>
        <w:jc w:val="center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>Уважаемые жители Русско-Паевского сельского поселения!</w:t>
      </w:r>
    </w:p>
    <w:p w:rsidR="00F1225D" w:rsidRPr="008B2D30" w:rsidRDefault="00F1225D" w:rsidP="006B7940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  <w:r w:rsidRPr="008B2D30">
        <w:rPr>
          <w:b/>
          <w:sz w:val="28"/>
          <w:szCs w:val="28"/>
        </w:rPr>
        <w:br/>
      </w:r>
      <w:r w:rsidR="008B2D30">
        <w:rPr>
          <w:b/>
          <w:sz w:val="28"/>
          <w:szCs w:val="28"/>
        </w:rPr>
        <w:t xml:space="preserve">           </w:t>
      </w:r>
      <w:r w:rsidRPr="008B2D30">
        <w:rPr>
          <w:b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</w:t>
      </w:r>
      <w:r w:rsidR="007C0F33" w:rsidRPr="008B2D30">
        <w:rPr>
          <w:b/>
          <w:sz w:val="28"/>
          <w:szCs w:val="28"/>
        </w:rPr>
        <w:t>администрация  Русско-Паевского сельского поселения</w:t>
      </w:r>
      <w:r w:rsidRPr="008B2D30">
        <w:rPr>
          <w:b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 и сделок с ним», но до настоящего времени не внесены в Единый государственный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реестр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недвижимости.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строительства,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помещений.</w:t>
      </w:r>
      <w:r w:rsid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  <w:r w:rsid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7C0F33" w:rsidRPr="008B2D30">
        <w:rPr>
          <w:b/>
          <w:sz w:val="28"/>
          <w:szCs w:val="28"/>
        </w:rPr>
        <w:t xml:space="preserve">администрации </w:t>
      </w:r>
      <w:r w:rsidRPr="008B2D30">
        <w:rPr>
          <w:b/>
          <w:sz w:val="28"/>
          <w:szCs w:val="28"/>
        </w:rPr>
        <w:t xml:space="preserve"> </w:t>
      </w:r>
      <w:r w:rsidR="007C0F33" w:rsidRPr="008B2D30">
        <w:rPr>
          <w:b/>
          <w:sz w:val="28"/>
          <w:szCs w:val="28"/>
        </w:rPr>
        <w:t xml:space="preserve">Русско-Паевского сельского поселения </w:t>
      </w:r>
      <w:r w:rsidRPr="008B2D30">
        <w:rPr>
          <w:b/>
          <w:sz w:val="28"/>
          <w:szCs w:val="28"/>
        </w:rPr>
        <w:t>в информационно-телекоммуникационной сети «Интернет» по адресу: </w:t>
      </w:r>
      <w:hyperlink r:id="rId7" w:history="1"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http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://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insar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.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e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-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mordovia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.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ru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/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vill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/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view</w:t>
        </w:r>
        <w:r w:rsidR="008B2D30" w:rsidRPr="008B2D3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/>
          </w:rPr>
          <w:t>/252</w:t>
        </w:r>
      </w:hyperlink>
      <w:r w:rsidR="007C0F33" w:rsidRPr="008B2D30">
        <w:rPr>
          <w:b/>
          <w:sz w:val="28"/>
          <w:szCs w:val="28"/>
        </w:rPr>
        <w:t xml:space="preserve">. </w:t>
      </w:r>
    </w:p>
    <w:p w:rsidR="006B7940" w:rsidRDefault="00F1225D" w:rsidP="006B7940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</w:t>
      </w:r>
      <w:r w:rsidR="007C0F33" w:rsidRPr="008B2D30">
        <w:rPr>
          <w:b/>
          <w:sz w:val="28"/>
          <w:szCs w:val="28"/>
        </w:rPr>
        <w:t>администрацию Русско-Паевского сельского поселения</w:t>
      </w:r>
      <w:r w:rsidRPr="008B2D30">
        <w:rPr>
          <w:b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7C0F33" w:rsidRP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  <w:r w:rsid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</w:t>
      </w:r>
      <w:r w:rsidRPr="008B2D30">
        <w:rPr>
          <w:b/>
          <w:sz w:val="28"/>
          <w:szCs w:val="28"/>
        </w:rPr>
        <w:lastRenderedPageBreak/>
        <w:t>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r w:rsidR="008B2D3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:rsidR="006B7940" w:rsidRDefault="00F1225D" w:rsidP="006B7940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>Сведения могут быть представлены любым из следующих способов:- почтой по адресу:</w:t>
      </w:r>
      <w:r w:rsidR="008B2D30">
        <w:rPr>
          <w:b/>
          <w:sz w:val="28"/>
          <w:szCs w:val="28"/>
        </w:rPr>
        <w:t xml:space="preserve"> Республика Мордовия, Инсарский район, с. Русская Паевка, ул. Садовая, д. 22</w:t>
      </w:r>
      <w:r w:rsidRPr="008B2D30">
        <w:rPr>
          <w:b/>
          <w:sz w:val="28"/>
          <w:szCs w:val="28"/>
        </w:rPr>
        <w:t>;- лично по адресу:</w:t>
      </w:r>
      <w:r w:rsidR="008B2D30">
        <w:rPr>
          <w:b/>
          <w:sz w:val="28"/>
          <w:szCs w:val="28"/>
        </w:rPr>
        <w:t xml:space="preserve"> </w:t>
      </w:r>
      <w:r w:rsidR="008B2D30" w:rsidRPr="008B2D30">
        <w:rPr>
          <w:b/>
          <w:sz w:val="28"/>
          <w:szCs w:val="28"/>
        </w:rPr>
        <w:t xml:space="preserve"> </w:t>
      </w:r>
      <w:r w:rsidR="008B2D30">
        <w:rPr>
          <w:b/>
          <w:sz w:val="28"/>
          <w:szCs w:val="28"/>
        </w:rPr>
        <w:t>Республика Мордовия, Инсарский район, с. Русская Паевка, ул. Садовая, д. 22</w:t>
      </w:r>
      <w:r w:rsidR="007C0F33" w:rsidRPr="008B2D30">
        <w:rPr>
          <w:b/>
          <w:sz w:val="28"/>
          <w:szCs w:val="28"/>
        </w:rPr>
        <w:t>, тел. (883449) 25307, режим работы: пн-пт с 8:00 до 1</w:t>
      </w:r>
      <w:r w:rsidR="008B2D30">
        <w:rPr>
          <w:b/>
          <w:sz w:val="28"/>
          <w:szCs w:val="28"/>
        </w:rPr>
        <w:t>6</w:t>
      </w:r>
      <w:r w:rsidR="007C0F33" w:rsidRPr="008B2D30">
        <w:rPr>
          <w:b/>
          <w:sz w:val="28"/>
          <w:szCs w:val="28"/>
        </w:rPr>
        <w:t>:</w:t>
      </w:r>
      <w:r w:rsidR="008B2D30">
        <w:rPr>
          <w:b/>
          <w:sz w:val="28"/>
          <w:szCs w:val="28"/>
        </w:rPr>
        <w:t>12</w:t>
      </w:r>
      <w:r w:rsidR="007C0F33" w:rsidRPr="008B2D30">
        <w:rPr>
          <w:b/>
          <w:sz w:val="28"/>
          <w:szCs w:val="28"/>
        </w:rPr>
        <w:t>, перерыв с 12:00 до 13</w:t>
      </w:r>
      <w:r w:rsidRPr="008B2D30">
        <w:rPr>
          <w:b/>
          <w:sz w:val="28"/>
          <w:szCs w:val="28"/>
        </w:rPr>
        <w:t>:00;- электронной почтой по адресу: </w:t>
      </w:r>
      <w:hyperlink r:id="rId8" w:history="1">
        <w:r w:rsidR="006B7940" w:rsidRPr="006B794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ru-RU" w:eastAsia="ru-RU"/>
          </w:rPr>
          <w:t>rus-paevka@e-mordovia.ru</w:t>
        </w:r>
      </w:hyperlink>
    </w:p>
    <w:p w:rsidR="006B7940" w:rsidRDefault="00F1225D" w:rsidP="006B7940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B2D30">
        <w:rPr>
          <w:b/>
          <w:sz w:val="28"/>
          <w:szCs w:val="28"/>
        </w:rPr>
        <w:t xml:space="preserve">Администрация </w:t>
      </w:r>
      <w:r w:rsidR="007C0F33" w:rsidRPr="008B2D30">
        <w:rPr>
          <w:b/>
          <w:sz w:val="28"/>
          <w:szCs w:val="28"/>
        </w:rPr>
        <w:t xml:space="preserve">Русско-Паевского сельского поселения </w:t>
      </w:r>
      <w:r w:rsidRPr="008B2D30">
        <w:rPr>
          <w:b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  <w:r w:rsidRPr="008B2D30">
        <w:rPr>
          <w:b/>
          <w:sz w:val="28"/>
          <w:szCs w:val="28"/>
        </w:rPr>
        <w:br/>
        <w:t>- обратиться в</w:t>
      </w:r>
      <w:r w:rsidR="007C0F33" w:rsidRPr="008B2D30">
        <w:rPr>
          <w:b/>
          <w:sz w:val="28"/>
          <w:szCs w:val="28"/>
        </w:rPr>
        <w:t xml:space="preserve"> администрацию Русско-Паевского сельского поселения</w:t>
      </w:r>
      <w:r w:rsidRPr="008B2D30">
        <w:rPr>
          <w:b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</w:t>
      </w:r>
      <w:r w:rsidR="006B7940">
        <w:rPr>
          <w:b/>
          <w:sz w:val="28"/>
          <w:szCs w:val="28"/>
        </w:rPr>
        <w:t xml:space="preserve"> </w:t>
      </w:r>
      <w:r w:rsidRPr="008B2D30">
        <w:rPr>
          <w:b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</w:t>
      </w:r>
      <w:r w:rsidR="005F69D7">
        <w:rPr>
          <w:b/>
          <w:sz w:val="28"/>
          <w:szCs w:val="28"/>
        </w:rPr>
        <w:t>и</w:t>
      </w:r>
      <w:r w:rsidRPr="008B2D30">
        <w:rPr>
          <w:b/>
          <w:sz w:val="28"/>
          <w:szCs w:val="28"/>
        </w:rPr>
        <w:t>мается.</w:t>
      </w:r>
    </w:p>
    <w:p w:rsidR="00F1225D" w:rsidRPr="008B2D30" w:rsidRDefault="00F1225D" w:rsidP="008B2D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1225D" w:rsidRPr="008B2D30" w:rsidSect="0084265A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FDE" w:rsidRDefault="00F20FDE" w:rsidP="007E62FA">
      <w:r>
        <w:separator/>
      </w:r>
    </w:p>
  </w:endnote>
  <w:endnote w:type="continuationSeparator" w:id="1">
    <w:p w:rsidR="00F20FDE" w:rsidRDefault="00F20FDE" w:rsidP="007E6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5A" w:rsidRDefault="0084265A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FDE" w:rsidRDefault="00F20FDE" w:rsidP="007E62FA">
      <w:r>
        <w:separator/>
      </w:r>
    </w:p>
  </w:footnote>
  <w:footnote w:type="continuationSeparator" w:id="1">
    <w:p w:rsidR="00F20FDE" w:rsidRDefault="00F20FDE" w:rsidP="007E62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9B935C0"/>
    <w:multiLevelType w:val="multilevel"/>
    <w:tmpl w:val="9D70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B694F"/>
    <w:multiLevelType w:val="multilevel"/>
    <w:tmpl w:val="968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6D8560E5"/>
    <w:multiLevelType w:val="multilevel"/>
    <w:tmpl w:val="07CC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8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70B2"/>
    <w:rsid w:val="00003B32"/>
    <w:rsid w:val="00026A29"/>
    <w:rsid w:val="000C6CA6"/>
    <w:rsid w:val="000E477B"/>
    <w:rsid w:val="001D0455"/>
    <w:rsid w:val="001E5CF9"/>
    <w:rsid w:val="002442AB"/>
    <w:rsid w:val="0026726A"/>
    <w:rsid w:val="00283087"/>
    <w:rsid w:val="002A4F94"/>
    <w:rsid w:val="00384091"/>
    <w:rsid w:val="00401805"/>
    <w:rsid w:val="004067E7"/>
    <w:rsid w:val="004A1BCF"/>
    <w:rsid w:val="004A6F27"/>
    <w:rsid w:val="005B1867"/>
    <w:rsid w:val="005F69D7"/>
    <w:rsid w:val="0061188F"/>
    <w:rsid w:val="006619B4"/>
    <w:rsid w:val="006633E0"/>
    <w:rsid w:val="00684C3D"/>
    <w:rsid w:val="006B7940"/>
    <w:rsid w:val="00704F19"/>
    <w:rsid w:val="00707A0C"/>
    <w:rsid w:val="00791832"/>
    <w:rsid w:val="007A3734"/>
    <w:rsid w:val="007C0F33"/>
    <w:rsid w:val="007C3349"/>
    <w:rsid w:val="007E62FA"/>
    <w:rsid w:val="0084265A"/>
    <w:rsid w:val="008670B2"/>
    <w:rsid w:val="00897A71"/>
    <w:rsid w:val="008B2D30"/>
    <w:rsid w:val="008C7BA6"/>
    <w:rsid w:val="00922C6D"/>
    <w:rsid w:val="009235A2"/>
    <w:rsid w:val="00943FA5"/>
    <w:rsid w:val="00972F28"/>
    <w:rsid w:val="00A55F00"/>
    <w:rsid w:val="00A711E9"/>
    <w:rsid w:val="00A76391"/>
    <w:rsid w:val="00AB0B5D"/>
    <w:rsid w:val="00AB4F6B"/>
    <w:rsid w:val="00AE721C"/>
    <w:rsid w:val="00AF3B38"/>
    <w:rsid w:val="00B43289"/>
    <w:rsid w:val="00B62D91"/>
    <w:rsid w:val="00BB3AAA"/>
    <w:rsid w:val="00C17ED5"/>
    <w:rsid w:val="00CB038E"/>
    <w:rsid w:val="00CC1E90"/>
    <w:rsid w:val="00CC4075"/>
    <w:rsid w:val="00CD51B3"/>
    <w:rsid w:val="00D57A55"/>
    <w:rsid w:val="00D62DA1"/>
    <w:rsid w:val="00E13046"/>
    <w:rsid w:val="00E17D25"/>
    <w:rsid w:val="00E33140"/>
    <w:rsid w:val="00E52CB3"/>
    <w:rsid w:val="00E56658"/>
    <w:rsid w:val="00F1225D"/>
    <w:rsid w:val="00F20FDE"/>
    <w:rsid w:val="00F4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iPriority w:val="99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basedOn w:val="a0"/>
    <w:rsid w:val="0084265A"/>
  </w:style>
  <w:style w:type="paragraph" w:customStyle="1" w:styleId="s15">
    <w:name w:val="s_15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9106">
          <w:blockQuote w:val="1"/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4787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1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8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80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99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1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8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689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6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49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8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9046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936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70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93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1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7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7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4742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3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759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959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70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80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2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63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0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5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89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2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6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63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76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9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774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5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0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6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6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3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993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85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217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47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34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03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58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4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95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1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7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8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282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8564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3603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9077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1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-paevka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sar.e-mordovia.ru/vill/view/2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33</cp:revision>
  <cp:lastPrinted>2021-10-13T13:37:00Z</cp:lastPrinted>
  <dcterms:created xsi:type="dcterms:W3CDTF">2021-08-20T05:39:00Z</dcterms:created>
  <dcterms:modified xsi:type="dcterms:W3CDTF">2021-11-12T08:00:00Z</dcterms:modified>
</cp:coreProperties>
</file>