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27" w:rsidRDefault="00A47C97" w:rsidP="00224D7B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224D7B" w:rsidRDefault="00224D7B" w:rsidP="00224D7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</w:t>
      </w:r>
      <w:r w:rsidR="004F17B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</w:t>
      </w: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</w:t>
      </w:r>
      <w:r w:rsidR="004F17B5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A47C97" w:rsidRDefault="00A47C9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Инсарского Муниципального района РМ</w:t>
      </w:r>
    </w:p>
    <w:p w:rsidR="00E306D3" w:rsidRPr="002814D6" w:rsidRDefault="00E306D3" w:rsidP="00224D7B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8B74B8" w:rsidRPr="008F1E66" w:rsidRDefault="00C84137" w:rsidP="00224D7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14</w:t>
      </w:r>
      <w:r w:rsidR="008B74B8"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сентября</w:t>
      </w:r>
      <w:r w:rsidR="008B74B8" w:rsidRPr="008F1E66">
        <w:rPr>
          <w:rFonts w:ascii="Times New Roman" w:hAnsi="Times New Roman" w:cs="Times New Roman"/>
          <w:sz w:val="24"/>
        </w:rPr>
        <w:t xml:space="preserve"> </w:t>
      </w:r>
      <w:r w:rsidR="00A47C97" w:rsidRPr="008F1E66">
        <w:rPr>
          <w:rFonts w:ascii="Times New Roman" w:hAnsi="Times New Roman" w:cs="Times New Roman"/>
          <w:sz w:val="24"/>
        </w:rPr>
        <w:t>20</w:t>
      </w:r>
      <w:r w:rsidR="00A23400">
        <w:rPr>
          <w:rFonts w:ascii="Times New Roman" w:hAnsi="Times New Roman" w:cs="Times New Roman"/>
          <w:sz w:val="24"/>
        </w:rPr>
        <w:t>20</w:t>
      </w:r>
      <w:r w:rsidR="008B74B8" w:rsidRPr="008F1E66">
        <w:rPr>
          <w:rFonts w:ascii="Times New Roman" w:hAnsi="Times New Roman" w:cs="Times New Roman"/>
          <w:sz w:val="24"/>
        </w:rPr>
        <w:t xml:space="preserve"> год</w:t>
      </w:r>
    </w:p>
    <w:p w:rsidR="00972A6F" w:rsidRDefault="00972A6F" w:rsidP="00224D7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814D6" w:rsidRPr="002814D6" w:rsidRDefault="002814D6" w:rsidP="002814D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720"/>
      </w:tblGrid>
      <w:tr w:rsidR="00352B8A" w:rsidRPr="00352B8A" w:rsidTr="00352B8A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9720" w:type="dxa"/>
            <w:shd w:val="clear" w:color="auto" w:fill="auto"/>
          </w:tcPr>
          <w:p w:rsidR="00352B8A" w:rsidRPr="00352B8A" w:rsidRDefault="00352B8A" w:rsidP="00352B8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52B8A">
              <w:rPr>
                <w:rFonts w:ascii="Times New Roman" w:hAnsi="Times New Roman" w:cs="Times New Roman"/>
                <w:b/>
                <w:sz w:val="28"/>
                <w:szCs w:val="28"/>
              </w:rPr>
              <w:t>Выписка из протокола</w:t>
            </w:r>
          </w:p>
        </w:tc>
      </w:tr>
      <w:tr w:rsidR="00352B8A" w:rsidRPr="00352B8A" w:rsidTr="00352B8A">
        <w:tblPrEx>
          <w:tblCellMar>
            <w:top w:w="0" w:type="dxa"/>
            <w:bottom w:w="0" w:type="dxa"/>
          </w:tblCellMar>
        </w:tblPrEx>
        <w:tc>
          <w:tcPr>
            <w:tcW w:w="9720" w:type="dxa"/>
            <w:shd w:val="clear" w:color="auto" w:fill="auto"/>
          </w:tcPr>
          <w:p w:rsidR="00352B8A" w:rsidRPr="00352B8A" w:rsidRDefault="00352B8A" w:rsidP="00352B8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Инсарской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территориальной избирательной комиссии о результатах выборов</w:t>
            </w:r>
          </w:p>
        </w:tc>
      </w:tr>
      <w:tr w:rsidR="00352B8A" w:rsidRPr="00352B8A" w:rsidTr="00352B8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20" w:type="dxa"/>
            <w:shd w:val="clear" w:color="auto" w:fill="auto"/>
          </w:tcPr>
          <w:p w:rsidR="00352B8A" w:rsidRPr="00352B8A" w:rsidRDefault="00352B8A" w:rsidP="00352B8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Русско-Паевскому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одномандатному избирательному округу № 1</w:t>
            </w:r>
          </w:p>
        </w:tc>
      </w:tr>
    </w:tbl>
    <w:p w:rsidR="00352B8A" w:rsidRDefault="00352B8A" w:rsidP="00352B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52B8A" w:rsidRPr="00352B8A" w:rsidRDefault="00352B8A" w:rsidP="00352B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52B8A">
        <w:rPr>
          <w:rFonts w:ascii="Times New Roman" w:hAnsi="Times New Roman" w:cs="Times New Roman"/>
          <w:sz w:val="28"/>
          <w:szCs w:val="28"/>
        </w:rPr>
        <w:t>т 13 сентября 2020 года</w:t>
      </w:r>
    </w:p>
    <w:p w:rsidR="00224D7B" w:rsidRDefault="00224D7B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Pr="00352B8A" w:rsidRDefault="00352B8A" w:rsidP="00352B8A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352B8A">
        <w:rPr>
          <w:rFonts w:ascii="Times New Roman" w:hAnsi="Times New Roman" w:cs="Times New Roman"/>
          <w:b w:val="0"/>
          <w:sz w:val="24"/>
          <w:szCs w:val="24"/>
        </w:rPr>
        <w:t xml:space="preserve">1. Число избирателей, включенных в список избирателей на момент окончания голосования и обладающих активным избирательным правом в соответствующем избирательном округе - </w:t>
      </w:r>
      <w:r w:rsidRPr="00352B8A">
        <w:rPr>
          <w:rFonts w:ascii="Times New Roman" w:hAnsi="Times New Roman" w:cs="Times New Roman"/>
          <w:b w:val="0"/>
          <w:sz w:val="24"/>
          <w:szCs w:val="24"/>
          <w:u w:val="single"/>
        </w:rPr>
        <w:t>108</w:t>
      </w:r>
    </w:p>
    <w:p w:rsidR="00352B8A" w:rsidRPr="00352B8A" w:rsidRDefault="00352B8A" w:rsidP="00352B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B8A">
        <w:rPr>
          <w:rFonts w:ascii="Times New Roman" w:hAnsi="Times New Roman" w:cs="Times New Roman"/>
          <w:sz w:val="24"/>
          <w:szCs w:val="24"/>
        </w:rPr>
        <w:t xml:space="preserve">2. </w:t>
      </w:r>
      <w:r w:rsidRPr="00352B8A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участковой избирательной комиссией избирателям в помещении для голосования в день голосования</w:t>
      </w:r>
      <w:r w:rsidRPr="00352B8A">
        <w:rPr>
          <w:rFonts w:ascii="Times New Roman" w:hAnsi="Times New Roman" w:cs="Times New Roman"/>
          <w:sz w:val="24"/>
          <w:szCs w:val="24"/>
        </w:rPr>
        <w:t xml:space="preserve"> -</w:t>
      </w:r>
      <w:r w:rsidR="00460F2E">
        <w:rPr>
          <w:rFonts w:ascii="Times New Roman" w:hAnsi="Times New Roman" w:cs="Times New Roman"/>
          <w:sz w:val="24"/>
          <w:szCs w:val="24"/>
        </w:rPr>
        <w:t xml:space="preserve"> </w:t>
      </w:r>
      <w:r w:rsidRPr="00352B8A">
        <w:rPr>
          <w:rFonts w:ascii="Times New Roman" w:hAnsi="Times New Roman" w:cs="Times New Roman"/>
          <w:sz w:val="24"/>
          <w:szCs w:val="24"/>
          <w:u w:val="single"/>
        </w:rPr>
        <w:t>88</w:t>
      </w:r>
    </w:p>
    <w:p w:rsidR="00352B8A" w:rsidRPr="00352B8A" w:rsidRDefault="00352B8A" w:rsidP="00352B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B8A">
        <w:rPr>
          <w:rFonts w:ascii="Times New Roman" w:hAnsi="Times New Roman" w:cs="Times New Roman"/>
          <w:sz w:val="24"/>
          <w:szCs w:val="24"/>
        </w:rPr>
        <w:t xml:space="preserve">3. </w:t>
      </w:r>
      <w:r w:rsidRPr="00352B8A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избирателям, проголосовавшим вне помещения для голосования в день голосования</w:t>
      </w:r>
      <w:r w:rsidRPr="00352B8A">
        <w:rPr>
          <w:rFonts w:ascii="Times New Roman" w:hAnsi="Times New Roman" w:cs="Times New Roman"/>
          <w:sz w:val="24"/>
          <w:szCs w:val="24"/>
        </w:rPr>
        <w:t xml:space="preserve"> -</w:t>
      </w:r>
      <w:r w:rsidR="00460F2E">
        <w:rPr>
          <w:rFonts w:ascii="Times New Roman" w:hAnsi="Times New Roman" w:cs="Times New Roman"/>
          <w:sz w:val="24"/>
          <w:szCs w:val="24"/>
        </w:rPr>
        <w:t xml:space="preserve"> </w:t>
      </w:r>
      <w:r w:rsidRPr="00352B8A">
        <w:rPr>
          <w:rFonts w:ascii="Times New Roman" w:hAnsi="Times New Roman" w:cs="Times New Roman"/>
          <w:sz w:val="24"/>
          <w:szCs w:val="24"/>
          <w:u w:val="single"/>
        </w:rPr>
        <w:t>14</w:t>
      </w: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363" w:type="dxa"/>
        <w:jc w:val="center"/>
        <w:tblLayout w:type="fixed"/>
        <w:tblLook w:val="0000"/>
      </w:tblPr>
      <w:tblGrid>
        <w:gridCol w:w="681"/>
        <w:gridCol w:w="4427"/>
        <w:gridCol w:w="708"/>
        <w:gridCol w:w="709"/>
        <w:gridCol w:w="709"/>
        <w:gridCol w:w="709"/>
        <w:gridCol w:w="567"/>
        <w:gridCol w:w="488"/>
        <w:gridCol w:w="365"/>
      </w:tblGrid>
      <w:tr w:rsidR="00352B8A" w:rsidRPr="00352B8A" w:rsidTr="00C0214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Фамилии, имена, отчества, внесенных в избирательный бюллетень зарегистрированных кандидатов</w:t>
            </w:r>
          </w:p>
        </w:tc>
        <w:tc>
          <w:tcPr>
            <w:tcW w:w="42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Число голосов избирателей, поданных за каждого зарегистрированного кандидата и доля голосов (в процентах), поданных за каждого зарегистрированного кандидата от числа избирателей, принявших участие в голосовании</w:t>
            </w:r>
          </w:p>
        </w:tc>
      </w:tr>
      <w:tr w:rsidR="00C0214E" w:rsidRPr="00352B8A" w:rsidTr="00C0214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60F2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Алабин Вадим Сергеевич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0214E" w:rsidRPr="00352B8A" w:rsidTr="00C0214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Живодеров</w:t>
            </w:r>
            <w:proofErr w:type="gramEnd"/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Николай Валерьевич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C0214E" w:rsidRPr="00352B8A" w:rsidTr="00C0214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Сухарькова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Раиса Николаевна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2B8A" w:rsidRPr="00352B8A" w:rsidRDefault="00352B8A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</w:tbl>
    <w:p w:rsidR="00352B8A" w:rsidRPr="00352B8A" w:rsidRDefault="00352B8A" w:rsidP="00352B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2B8A" w:rsidRPr="00352B8A" w:rsidRDefault="00352B8A" w:rsidP="00352B8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52B8A">
        <w:rPr>
          <w:rFonts w:ascii="Times New Roman" w:hAnsi="Times New Roman" w:cs="Times New Roman"/>
          <w:sz w:val="24"/>
          <w:szCs w:val="24"/>
        </w:rPr>
        <w:t>Число избирателей, принявших участие в голосовании</w:t>
      </w:r>
    </w:p>
    <w:tbl>
      <w:tblPr>
        <w:tblW w:w="9646" w:type="dxa"/>
        <w:jc w:val="center"/>
        <w:tblLayout w:type="fixed"/>
        <w:tblLook w:val="0000"/>
      </w:tblPr>
      <w:tblGrid>
        <w:gridCol w:w="3972"/>
        <w:gridCol w:w="2837"/>
        <w:gridCol w:w="2837"/>
      </w:tblGrid>
      <w:tr w:rsidR="00352B8A" w:rsidRPr="00352B8A" w:rsidTr="00352B8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352B8A" w:rsidRPr="00352B8A" w:rsidRDefault="00352B8A" w:rsidP="00352B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7" w:type="dxa"/>
            <w:shd w:val="clear" w:color="auto" w:fill="auto"/>
          </w:tcPr>
          <w:p w:rsidR="00352B8A" w:rsidRPr="00352B8A" w:rsidRDefault="00352B8A" w:rsidP="00352B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абсолютное:</w:t>
            </w:r>
          </w:p>
        </w:tc>
        <w:tc>
          <w:tcPr>
            <w:tcW w:w="2837" w:type="dxa"/>
            <w:shd w:val="clear" w:color="auto" w:fill="auto"/>
          </w:tcPr>
          <w:p w:rsidR="00352B8A" w:rsidRPr="00352B8A" w:rsidRDefault="00352B8A" w:rsidP="00352B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</w:tr>
      <w:tr w:rsidR="00352B8A" w:rsidRPr="00352B8A" w:rsidTr="00352B8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352B8A" w:rsidRPr="00352B8A" w:rsidRDefault="00352B8A" w:rsidP="00352B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shd w:val="clear" w:color="auto" w:fill="auto"/>
          </w:tcPr>
          <w:p w:rsidR="00352B8A" w:rsidRPr="00352B8A" w:rsidRDefault="00352B8A" w:rsidP="00352B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в процентах:</w:t>
            </w:r>
          </w:p>
        </w:tc>
        <w:tc>
          <w:tcPr>
            <w:tcW w:w="2837" w:type="dxa"/>
            <w:shd w:val="clear" w:color="auto" w:fill="auto"/>
          </w:tcPr>
          <w:p w:rsidR="00352B8A" w:rsidRPr="00352B8A" w:rsidRDefault="00352B8A" w:rsidP="00352B8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94,44%</w:t>
            </w:r>
          </w:p>
        </w:tc>
      </w:tr>
    </w:tbl>
    <w:p w:rsidR="00352B8A" w:rsidRDefault="00352B8A" w:rsidP="00352B8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0214E" w:rsidRPr="00352B8A" w:rsidRDefault="00C0214E" w:rsidP="00352B8A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9361"/>
      </w:tblGrid>
      <w:tr w:rsidR="00352B8A" w:rsidRPr="00352B8A" w:rsidTr="00352B8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1" w:type="dxa"/>
            <w:shd w:val="clear" w:color="auto" w:fill="auto"/>
          </w:tcPr>
          <w:p w:rsidR="00352B8A" w:rsidRPr="00352B8A" w:rsidRDefault="00352B8A" w:rsidP="001C5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основании пункта 6 статьи 80 Закона Республики Мордовия "О выборах депутатов представительных органов муниципальных образований в Республике Мордовия"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территориальная избирательная комиссия, исполняющая полномочия избирательной комиссии муниципального образования  по выборам депутатов Совета депутатов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Мордовия, решила: признать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Сухарькову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Раису Николаевну избранным депутатом Совета депутатов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по</w:t>
            </w:r>
            <w:proofErr w:type="gram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>Русско-Паевскому</w:t>
            </w:r>
            <w:proofErr w:type="spellEnd"/>
            <w:r w:rsidRPr="00352B8A">
              <w:rPr>
                <w:rFonts w:ascii="Times New Roman" w:hAnsi="Times New Roman" w:cs="Times New Roman"/>
                <w:sz w:val="24"/>
                <w:szCs w:val="24"/>
              </w:rPr>
              <w:t xml:space="preserve"> одномандатному избирательному округу № 1</w:t>
            </w:r>
          </w:p>
        </w:tc>
      </w:tr>
    </w:tbl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720"/>
      </w:tblGrid>
      <w:tr w:rsidR="00C0214E" w:rsidRPr="00352B8A" w:rsidTr="001C561A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9720" w:type="dxa"/>
            <w:shd w:val="clear" w:color="auto" w:fill="auto"/>
          </w:tcPr>
          <w:p w:rsidR="00C0214E" w:rsidRPr="00352B8A" w:rsidRDefault="00C0214E" w:rsidP="001C561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52B8A">
              <w:rPr>
                <w:rFonts w:ascii="Times New Roman" w:hAnsi="Times New Roman" w:cs="Times New Roman"/>
                <w:b/>
                <w:sz w:val="28"/>
                <w:szCs w:val="28"/>
              </w:rPr>
              <w:t>Выписка из протокола</w:t>
            </w:r>
          </w:p>
        </w:tc>
      </w:tr>
      <w:tr w:rsidR="00C0214E" w:rsidRPr="00352B8A" w:rsidTr="001C561A">
        <w:tblPrEx>
          <w:tblCellMar>
            <w:top w:w="0" w:type="dxa"/>
            <w:bottom w:w="0" w:type="dxa"/>
          </w:tblCellMar>
        </w:tblPrEx>
        <w:tc>
          <w:tcPr>
            <w:tcW w:w="9720" w:type="dxa"/>
            <w:shd w:val="clear" w:color="auto" w:fill="auto"/>
          </w:tcPr>
          <w:p w:rsidR="00C0214E" w:rsidRPr="00352B8A" w:rsidRDefault="00C0214E" w:rsidP="001C561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Инсарской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территориальной избирательной комиссии о результатах выборов</w:t>
            </w:r>
          </w:p>
        </w:tc>
      </w:tr>
      <w:tr w:rsidR="00C0214E" w:rsidRPr="00352B8A" w:rsidTr="001C561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20" w:type="dxa"/>
            <w:shd w:val="clear" w:color="auto" w:fill="auto"/>
          </w:tcPr>
          <w:p w:rsidR="00C0214E" w:rsidRPr="00352B8A" w:rsidRDefault="00C0214E" w:rsidP="00C0214E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Русско-Паевскому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</w:tbl>
    <w:p w:rsidR="00C0214E" w:rsidRDefault="00C0214E" w:rsidP="00C021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C0214E" w:rsidRPr="00352B8A" w:rsidRDefault="00C0214E" w:rsidP="00C021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52B8A">
        <w:rPr>
          <w:rFonts w:ascii="Times New Roman" w:hAnsi="Times New Roman" w:cs="Times New Roman"/>
          <w:sz w:val="28"/>
          <w:szCs w:val="28"/>
        </w:rPr>
        <w:t>т 13 сентября 2020 года</w:t>
      </w: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C0214E" w:rsidRPr="00352B8A" w:rsidRDefault="00C0214E" w:rsidP="00C0214E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352B8A">
        <w:rPr>
          <w:rFonts w:ascii="Times New Roman" w:hAnsi="Times New Roman" w:cs="Times New Roman"/>
          <w:b w:val="0"/>
          <w:sz w:val="24"/>
          <w:szCs w:val="24"/>
        </w:rPr>
        <w:t xml:space="preserve">1. Число избирателей, включенных в список избирателей на момент окончания голосования и обладающих активным избирательным правом в соответствующем избирательном округе - </w:t>
      </w:r>
      <w:r w:rsidRPr="00352B8A">
        <w:rPr>
          <w:rFonts w:ascii="Times New Roman" w:hAnsi="Times New Roman" w:cs="Times New Roman"/>
          <w:b w:val="0"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4</w:t>
      </w:r>
    </w:p>
    <w:p w:rsidR="00C0214E" w:rsidRPr="00352B8A" w:rsidRDefault="00C0214E" w:rsidP="00C02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B8A">
        <w:rPr>
          <w:rFonts w:ascii="Times New Roman" w:hAnsi="Times New Roman" w:cs="Times New Roman"/>
          <w:sz w:val="24"/>
          <w:szCs w:val="24"/>
        </w:rPr>
        <w:t xml:space="preserve">2. </w:t>
      </w:r>
      <w:r w:rsidRPr="00352B8A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участковой избирательной комиссией избирателям в помещении для голосования в день голосования</w:t>
      </w:r>
      <w:r w:rsidRPr="00352B8A">
        <w:rPr>
          <w:rFonts w:ascii="Times New Roman" w:hAnsi="Times New Roman" w:cs="Times New Roman"/>
          <w:sz w:val="24"/>
          <w:szCs w:val="24"/>
        </w:rPr>
        <w:t xml:space="preserve"> -</w:t>
      </w:r>
      <w:r w:rsidR="00460F2E">
        <w:rPr>
          <w:rFonts w:ascii="Times New Roman" w:hAnsi="Times New Roman" w:cs="Times New Roman"/>
          <w:sz w:val="24"/>
          <w:szCs w:val="24"/>
        </w:rPr>
        <w:t xml:space="preserve"> </w:t>
      </w:r>
      <w:r w:rsidRPr="00352B8A">
        <w:rPr>
          <w:rFonts w:ascii="Times New Roman" w:hAnsi="Times New Roman" w:cs="Times New Roman"/>
          <w:sz w:val="24"/>
          <w:szCs w:val="24"/>
          <w:u w:val="single"/>
        </w:rPr>
        <w:t>8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</w:p>
    <w:p w:rsidR="00C0214E" w:rsidRPr="00352B8A" w:rsidRDefault="00C0214E" w:rsidP="00C021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B8A">
        <w:rPr>
          <w:rFonts w:ascii="Times New Roman" w:hAnsi="Times New Roman" w:cs="Times New Roman"/>
          <w:sz w:val="24"/>
          <w:szCs w:val="24"/>
        </w:rPr>
        <w:t xml:space="preserve">3. </w:t>
      </w:r>
      <w:r w:rsidRPr="00352B8A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избирателям, проголосовавшим вне помещения для голосования в день голосования</w:t>
      </w:r>
      <w:r w:rsidRPr="00352B8A">
        <w:rPr>
          <w:rFonts w:ascii="Times New Roman" w:hAnsi="Times New Roman" w:cs="Times New Roman"/>
          <w:sz w:val="24"/>
          <w:szCs w:val="24"/>
        </w:rPr>
        <w:t xml:space="preserve"> -</w:t>
      </w:r>
      <w:r w:rsidR="00460F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6</w:t>
      </w: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363" w:type="dxa"/>
        <w:jc w:val="center"/>
        <w:tblLayout w:type="fixed"/>
        <w:tblLook w:val="0000"/>
      </w:tblPr>
      <w:tblGrid>
        <w:gridCol w:w="681"/>
        <w:gridCol w:w="4143"/>
        <w:gridCol w:w="709"/>
        <w:gridCol w:w="709"/>
        <w:gridCol w:w="708"/>
        <w:gridCol w:w="709"/>
        <w:gridCol w:w="567"/>
        <w:gridCol w:w="567"/>
        <w:gridCol w:w="570"/>
      </w:tblGrid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Фамилии, имена, отчества, внесенных в избирательный бюллетень зарегистрированных кандидатов</w:t>
            </w:r>
          </w:p>
        </w:tc>
        <w:tc>
          <w:tcPr>
            <w:tcW w:w="453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Число голосов избирателей, поданных за каждого зарегистрированного кандидата и доля голосов (в процентах), поданных за каждого зарегистрированного кандидата от числа избирателей, принявших участие в голосовании</w:t>
            </w:r>
          </w:p>
        </w:tc>
      </w:tr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60F2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Гришаев Сергей Геннадьевич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Кокорев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 Викторович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Таказина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Светлана Алексеевна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214E" w:rsidRPr="00C0214E" w:rsidRDefault="00C0214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</w:tbl>
    <w:p w:rsidR="00C0214E" w:rsidRDefault="00C0214E" w:rsidP="00C0214E">
      <w:pPr>
        <w:rPr>
          <w:rFonts w:ascii="Calibri" w:eastAsia="Calibri" w:hAnsi="Calibri" w:cs="Times New Roman"/>
        </w:rPr>
      </w:pPr>
    </w:p>
    <w:p w:rsidR="00C0214E" w:rsidRPr="00C0214E" w:rsidRDefault="00C0214E" w:rsidP="00C0214E">
      <w:pPr>
        <w:rPr>
          <w:rFonts w:ascii="Times New Roman" w:eastAsia="Calibri" w:hAnsi="Times New Roman" w:cs="Times New Roman"/>
          <w:sz w:val="24"/>
          <w:szCs w:val="24"/>
        </w:rPr>
      </w:pPr>
      <w:r w:rsidRPr="00C0214E">
        <w:rPr>
          <w:rFonts w:ascii="Times New Roman" w:eastAsia="Calibri" w:hAnsi="Times New Roman" w:cs="Times New Roman"/>
          <w:sz w:val="24"/>
          <w:szCs w:val="24"/>
        </w:rPr>
        <w:t>Число избирателей, принявших участие в голосовании</w:t>
      </w:r>
    </w:p>
    <w:tbl>
      <w:tblPr>
        <w:tblW w:w="9646" w:type="dxa"/>
        <w:jc w:val="center"/>
        <w:tblLayout w:type="fixed"/>
        <w:tblLook w:val="0000"/>
      </w:tblPr>
      <w:tblGrid>
        <w:gridCol w:w="3972"/>
        <w:gridCol w:w="2837"/>
        <w:gridCol w:w="2837"/>
      </w:tblGrid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C0214E" w:rsidRPr="00C0214E" w:rsidRDefault="00C0214E" w:rsidP="00C021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7" w:type="dxa"/>
            <w:shd w:val="clear" w:color="auto" w:fill="auto"/>
          </w:tcPr>
          <w:p w:rsidR="00C0214E" w:rsidRPr="00C0214E" w:rsidRDefault="00C0214E" w:rsidP="00C021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абсолютное:</w:t>
            </w:r>
          </w:p>
        </w:tc>
        <w:tc>
          <w:tcPr>
            <w:tcW w:w="2837" w:type="dxa"/>
            <w:shd w:val="clear" w:color="auto" w:fill="auto"/>
          </w:tcPr>
          <w:p w:rsidR="00C0214E" w:rsidRPr="00C0214E" w:rsidRDefault="00C0214E" w:rsidP="00C021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95</w:t>
            </w:r>
          </w:p>
        </w:tc>
      </w:tr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C0214E" w:rsidRPr="00C0214E" w:rsidRDefault="00C0214E" w:rsidP="00C021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shd w:val="clear" w:color="auto" w:fill="auto"/>
          </w:tcPr>
          <w:p w:rsidR="00C0214E" w:rsidRPr="00C0214E" w:rsidRDefault="00C0214E" w:rsidP="00C021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в процентах:</w:t>
            </w:r>
          </w:p>
        </w:tc>
        <w:tc>
          <w:tcPr>
            <w:tcW w:w="2837" w:type="dxa"/>
            <w:shd w:val="clear" w:color="auto" w:fill="auto"/>
          </w:tcPr>
          <w:p w:rsidR="00C0214E" w:rsidRPr="00C0214E" w:rsidRDefault="00C0214E" w:rsidP="00C0214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91,35%</w:t>
            </w:r>
          </w:p>
        </w:tc>
      </w:tr>
    </w:tbl>
    <w:p w:rsidR="00C0214E" w:rsidRPr="00C0214E" w:rsidRDefault="00C0214E" w:rsidP="00C0214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9361"/>
      </w:tblGrid>
      <w:tr w:rsidR="00C0214E" w:rsidRPr="00C0214E" w:rsidTr="00C0214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1" w:type="dxa"/>
            <w:shd w:val="clear" w:color="auto" w:fill="auto"/>
          </w:tcPr>
          <w:p w:rsidR="00C0214E" w:rsidRPr="00C0214E" w:rsidRDefault="00C0214E" w:rsidP="001C56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 основании пункта 6 статьи 80 Закона Республики Мордовия "О выборах депутатов представительных органов муниципальных образований в Республике Мордовия"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территориальная избирательная комиссия, исполняющая полномочия избирательной комиссии муниципального образования  по выборам депутатов Совета депутатов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Мордовия, решила: признать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Таказину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Светлану Алексеевну избранным депутатом Совета депутатов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 по</w:t>
            </w:r>
            <w:proofErr w:type="gram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>Русско-Паевскому</w:t>
            </w:r>
            <w:proofErr w:type="spellEnd"/>
            <w:r w:rsidRPr="00C021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одномандатному избирательному округу № 2</w:t>
            </w:r>
          </w:p>
        </w:tc>
      </w:tr>
    </w:tbl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720"/>
      </w:tblGrid>
      <w:tr w:rsidR="00460F2E" w:rsidRPr="00352B8A" w:rsidTr="001C561A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9720" w:type="dxa"/>
            <w:shd w:val="clear" w:color="auto" w:fill="auto"/>
          </w:tcPr>
          <w:p w:rsidR="00460F2E" w:rsidRPr="00352B8A" w:rsidRDefault="00460F2E" w:rsidP="001C561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52B8A">
              <w:rPr>
                <w:rFonts w:ascii="Times New Roman" w:hAnsi="Times New Roman" w:cs="Times New Roman"/>
                <w:b/>
                <w:sz w:val="28"/>
                <w:szCs w:val="28"/>
              </w:rPr>
              <w:t>Выписка из протокола</w:t>
            </w:r>
          </w:p>
        </w:tc>
      </w:tr>
      <w:tr w:rsidR="00460F2E" w:rsidRPr="00352B8A" w:rsidTr="001C561A">
        <w:tblPrEx>
          <w:tblCellMar>
            <w:top w:w="0" w:type="dxa"/>
            <w:bottom w:w="0" w:type="dxa"/>
          </w:tblCellMar>
        </w:tblPrEx>
        <w:tc>
          <w:tcPr>
            <w:tcW w:w="9720" w:type="dxa"/>
            <w:shd w:val="clear" w:color="auto" w:fill="auto"/>
          </w:tcPr>
          <w:p w:rsidR="00460F2E" w:rsidRPr="00352B8A" w:rsidRDefault="00460F2E" w:rsidP="001C561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Инсарской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территориальной избирательной комиссии о результатах выборов</w:t>
            </w:r>
          </w:p>
        </w:tc>
      </w:tr>
      <w:tr w:rsidR="00460F2E" w:rsidRPr="00352B8A" w:rsidTr="001C561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20" w:type="dxa"/>
            <w:shd w:val="clear" w:color="auto" w:fill="auto"/>
          </w:tcPr>
          <w:p w:rsidR="00460F2E" w:rsidRPr="00352B8A" w:rsidRDefault="00460F2E" w:rsidP="00460F2E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Русско-Паевскому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</w:tbl>
    <w:p w:rsidR="00460F2E" w:rsidRDefault="00460F2E" w:rsidP="00460F2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460F2E" w:rsidRPr="00352B8A" w:rsidRDefault="00460F2E" w:rsidP="00460F2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52B8A">
        <w:rPr>
          <w:rFonts w:ascii="Times New Roman" w:hAnsi="Times New Roman" w:cs="Times New Roman"/>
          <w:sz w:val="28"/>
          <w:szCs w:val="28"/>
        </w:rPr>
        <w:t>т 13 сентября 2020 года</w:t>
      </w:r>
    </w:p>
    <w:p w:rsidR="00460F2E" w:rsidRDefault="00460F2E" w:rsidP="00460F2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60F2E" w:rsidRPr="00460F2E" w:rsidRDefault="00460F2E" w:rsidP="00460F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0F2E" w:rsidRPr="00460F2E" w:rsidRDefault="00460F2E" w:rsidP="00460F2E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460F2E">
        <w:rPr>
          <w:rFonts w:ascii="Times New Roman" w:hAnsi="Times New Roman" w:cs="Times New Roman"/>
          <w:b w:val="0"/>
          <w:sz w:val="24"/>
          <w:szCs w:val="24"/>
        </w:rPr>
        <w:t xml:space="preserve">1. Число избирателей, включенных в список избирателей на момент окончания голосования и обладающих активным избирательным правом в соответствующем избирательном округе - </w:t>
      </w:r>
      <w:r w:rsidRPr="00460F2E">
        <w:rPr>
          <w:rFonts w:ascii="Times New Roman" w:hAnsi="Times New Roman" w:cs="Times New Roman"/>
          <w:b w:val="0"/>
          <w:sz w:val="24"/>
          <w:szCs w:val="24"/>
          <w:u w:val="single"/>
        </w:rPr>
        <w:t>109</w:t>
      </w:r>
    </w:p>
    <w:p w:rsidR="00460F2E" w:rsidRPr="00460F2E" w:rsidRDefault="00460F2E" w:rsidP="00460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0F2E">
        <w:rPr>
          <w:rFonts w:ascii="Times New Roman" w:hAnsi="Times New Roman" w:cs="Times New Roman"/>
          <w:sz w:val="24"/>
          <w:szCs w:val="24"/>
        </w:rPr>
        <w:t xml:space="preserve">2. </w:t>
      </w:r>
      <w:r w:rsidRPr="00460F2E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участковой избирательной комиссией избирателям в помещении для голосования в день голосования</w:t>
      </w:r>
      <w:r w:rsidRPr="00460F2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F2E">
        <w:rPr>
          <w:rFonts w:ascii="Times New Roman" w:hAnsi="Times New Roman" w:cs="Times New Roman"/>
          <w:sz w:val="24"/>
          <w:szCs w:val="24"/>
          <w:u w:val="single"/>
        </w:rPr>
        <w:t>96</w:t>
      </w:r>
    </w:p>
    <w:p w:rsidR="00460F2E" w:rsidRPr="00460F2E" w:rsidRDefault="00460F2E" w:rsidP="00460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0F2E">
        <w:rPr>
          <w:rFonts w:ascii="Times New Roman" w:hAnsi="Times New Roman" w:cs="Times New Roman"/>
          <w:sz w:val="24"/>
          <w:szCs w:val="24"/>
        </w:rPr>
        <w:t xml:space="preserve">3. </w:t>
      </w:r>
      <w:r w:rsidRPr="00460F2E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избирателям, проголосовавшим вне помещения для голосования в день голосования</w:t>
      </w:r>
      <w:r w:rsidRPr="00460F2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F2E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:rsidR="00460F2E" w:rsidRPr="00460F2E" w:rsidRDefault="00460F2E" w:rsidP="00460F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jc w:val="center"/>
        <w:tblLayout w:type="fixed"/>
        <w:tblLook w:val="0000"/>
      </w:tblPr>
      <w:tblGrid>
        <w:gridCol w:w="681"/>
        <w:gridCol w:w="4264"/>
        <w:gridCol w:w="709"/>
        <w:gridCol w:w="851"/>
        <w:gridCol w:w="708"/>
        <w:gridCol w:w="567"/>
        <w:gridCol w:w="709"/>
        <w:gridCol w:w="709"/>
        <w:gridCol w:w="691"/>
      </w:tblGrid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Фамилии, имена, отчества, внесенных в избирательный бюллетень зарегистрированных кандидатов</w:t>
            </w:r>
          </w:p>
        </w:tc>
        <w:tc>
          <w:tcPr>
            <w:tcW w:w="49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Число голосов избирателей, поданных за каждого зарегистрированного кандидата и доля голосов (в процентах), поданных за каждого зарегистрированного кандидата от числа избирателей, принявших участие в голосовании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Ермаков Михаил Валентинович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Марфин Алексей Петрович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Таказин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Сергей Алексеевич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</w:tbl>
    <w:p w:rsidR="00460F2E" w:rsidRPr="00460F2E" w:rsidRDefault="00460F2E" w:rsidP="00460F2E">
      <w:pPr>
        <w:rPr>
          <w:rFonts w:ascii="Times New Roman" w:eastAsia="Calibri" w:hAnsi="Times New Roman" w:cs="Times New Roman"/>
          <w:sz w:val="24"/>
          <w:szCs w:val="24"/>
        </w:rPr>
      </w:pPr>
    </w:p>
    <w:p w:rsidR="00460F2E" w:rsidRPr="00460F2E" w:rsidRDefault="00460F2E" w:rsidP="00460F2E">
      <w:pPr>
        <w:rPr>
          <w:rFonts w:ascii="Times New Roman" w:eastAsia="Calibri" w:hAnsi="Times New Roman" w:cs="Times New Roman"/>
          <w:sz w:val="24"/>
          <w:szCs w:val="24"/>
        </w:rPr>
      </w:pPr>
      <w:r w:rsidRPr="00460F2E">
        <w:rPr>
          <w:rFonts w:ascii="Times New Roman" w:eastAsia="Calibri" w:hAnsi="Times New Roman" w:cs="Times New Roman"/>
          <w:sz w:val="24"/>
          <w:szCs w:val="24"/>
        </w:rPr>
        <w:t>Число избирателей, принявших участие в голосовании</w:t>
      </w:r>
    </w:p>
    <w:tbl>
      <w:tblPr>
        <w:tblW w:w="9646" w:type="dxa"/>
        <w:jc w:val="center"/>
        <w:tblLayout w:type="fixed"/>
        <w:tblLook w:val="0000"/>
      </w:tblPr>
      <w:tblGrid>
        <w:gridCol w:w="3972"/>
        <w:gridCol w:w="2837"/>
        <w:gridCol w:w="2837"/>
      </w:tblGrid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460F2E" w:rsidRPr="00460F2E" w:rsidRDefault="00460F2E" w:rsidP="00460F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460F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абсолютное:</w:t>
            </w: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460F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102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460F2E" w:rsidRPr="00460F2E" w:rsidRDefault="00460F2E" w:rsidP="00460F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460F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в процентах:</w:t>
            </w: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460F2E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93,58%</w:t>
            </w:r>
          </w:p>
        </w:tc>
      </w:tr>
    </w:tbl>
    <w:p w:rsidR="00460F2E" w:rsidRPr="00460F2E" w:rsidRDefault="00460F2E" w:rsidP="00460F2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9361"/>
      </w:tblGrid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1" w:type="dxa"/>
            <w:shd w:val="clear" w:color="auto" w:fill="auto"/>
          </w:tcPr>
          <w:p w:rsidR="00460F2E" w:rsidRPr="00460F2E" w:rsidRDefault="00460F2E" w:rsidP="001C561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На основании пункта 6 статьи 80 Закона Республики Мордовия "О выборах депутатов представительных органов муниципальных образований в Республике Мордовия"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территориальная избирательная комиссия, исполняющая полномочия избирательной комиссии муниципального образования  по выборам депутатов Совета депутатов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Мордовия, решила: признать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Таказина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Сергея Алексеевича избранным депутатом Совета депутатов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муниципального района Республики Мордовия по</w:t>
            </w:r>
            <w:proofErr w:type="gram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>Русско-Паевскому</w:t>
            </w:r>
            <w:proofErr w:type="spellEnd"/>
            <w:r w:rsidRPr="00460F2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одномандатному избирательному округу № 3</w:t>
            </w:r>
          </w:p>
        </w:tc>
      </w:tr>
    </w:tbl>
    <w:p w:rsidR="00460F2E" w:rsidRDefault="00460F2E" w:rsidP="00460F2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9720"/>
      </w:tblGrid>
      <w:tr w:rsidR="00460F2E" w:rsidRPr="00352B8A" w:rsidTr="001C561A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9720" w:type="dxa"/>
            <w:shd w:val="clear" w:color="auto" w:fill="auto"/>
          </w:tcPr>
          <w:p w:rsidR="00460F2E" w:rsidRPr="00352B8A" w:rsidRDefault="00460F2E" w:rsidP="001C561A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52B8A">
              <w:rPr>
                <w:rFonts w:ascii="Times New Roman" w:hAnsi="Times New Roman" w:cs="Times New Roman"/>
                <w:b/>
                <w:sz w:val="28"/>
                <w:szCs w:val="28"/>
              </w:rPr>
              <w:t>Выписка из протокола</w:t>
            </w:r>
          </w:p>
        </w:tc>
      </w:tr>
      <w:tr w:rsidR="00460F2E" w:rsidRPr="00352B8A" w:rsidTr="001C561A">
        <w:tblPrEx>
          <w:tblCellMar>
            <w:top w:w="0" w:type="dxa"/>
            <w:bottom w:w="0" w:type="dxa"/>
          </w:tblCellMar>
        </w:tblPrEx>
        <w:tc>
          <w:tcPr>
            <w:tcW w:w="9720" w:type="dxa"/>
            <w:shd w:val="clear" w:color="auto" w:fill="auto"/>
          </w:tcPr>
          <w:p w:rsidR="00460F2E" w:rsidRPr="00352B8A" w:rsidRDefault="00460F2E" w:rsidP="001C561A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Инсарской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территориальной избирательной комиссии о результатах выборов</w:t>
            </w:r>
          </w:p>
        </w:tc>
      </w:tr>
      <w:tr w:rsidR="00460F2E" w:rsidRPr="00352B8A" w:rsidTr="001C561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9720" w:type="dxa"/>
            <w:shd w:val="clear" w:color="auto" w:fill="auto"/>
          </w:tcPr>
          <w:p w:rsidR="00460F2E" w:rsidRPr="00352B8A" w:rsidRDefault="00460F2E" w:rsidP="00460F2E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>Русско-Паевскому</w:t>
            </w:r>
            <w:proofErr w:type="spellEnd"/>
            <w:r w:rsidRPr="00352B8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</w:tr>
    </w:tbl>
    <w:p w:rsidR="00460F2E" w:rsidRDefault="00460F2E" w:rsidP="00460F2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352B8A" w:rsidRPr="00460F2E" w:rsidRDefault="00460F2E" w:rsidP="00460F2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352B8A">
        <w:rPr>
          <w:rFonts w:ascii="Times New Roman" w:hAnsi="Times New Roman" w:cs="Times New Roman"/>
          <w:sz w:val="28"/>
          <w:szCs w:val="28"/>
        </w:rPr>
        <w:t>т 13 сентября 2020 года</w:t>
      </w: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60F2E" w:rsidRPr="00460F2E" w:rsidRDefault="00460F2E" w:rsidP="00460F2E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460F2E">
        <w:rPr>
          <w:rFonts w:ascii="Times New Roman" w:hAnsi="Times New Roman" w:cs="Times New Roman"/>
          <w:b w:val="0"/>
          <w:sz w:val="24"/>
          <w:szCs w:val="24"/>
        </w:rPr>
        <w:t xml:space="preserve">1. Число избирателей, включенных в список избирателей на момент окончания голосования и обладающих активным избирательным правом в соответствующем избирательном округе - </w:t>
      </w:r>
      <w:r w:rsidRPr="00460F2E">
        <w:rPr>
          <w:rFonts w:ascii="Times New Roman" w:hAnsi="Times New Roman" w:cs="Times New Roman"/>
          <w:b w:val="0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 w:val="0"/>
          <w:sz w:val="24"/>
          <w:szCs w:val="24"/>
          <w:u w:val="single"/>
        </w:rPr>
        <w:t>12</w:t>
      </w:r>
    </w:p>
    <w:p w:rsidR="00460F2E" w:rsidRPr="00460F2E" w:rsidRDefault="00460F2E" w:rsidP="00460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0F2E">
        <w:rPr>
          <w:rFonts w:ascii="Times New Roman" w:hAnsi="Times New Roman" w:cs="Times New Roman"/>
          <w:sz w:val="24"/>
          <w:szCs w:val="24"/>
        </w:rPr>
        <w:t xml:space="preserve">2. </w:t>
      </w:r>
      <w:r w:rsidRPr="00460F2E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участковой избирательной комиссией избирателям в помещении для голосования в день голосования</w:t>
      </w:r>
      <w:r w:rsidRPr="00460F2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0F2E">
        <w:rPr>
          <w:rFonts w:ascii="Times New Roman" w:hAnsi="Times New Roman" w:cs="Times New Roman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sz w:val="24"/>
          <w:szCs w:val="24"/>
          <w:u w:val="single"/>
        </w:rPr>
        <w:t>7</w:t>
      </w:r>
    </w:p>
    <w:p w:rsidR="00460F2E" w:rsidRPr="00460F2E" w:rsidRDefault="00460F2E" w:rsidP="00460F2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0F2E">
        <w:rPr>
          <w:rFonts w:ascii="Times New Roman" w:hAnsi="Times New Roman" w:cs="Times New Roman"/>
          <w:sz w:val="24"/>
          <w:szCs w:val="24"/>
        </w:rPr>
        <w:t xml:space="preserve">3. </w:t>
      </w:r>
      <w:r w:rsidRPr="00460F2E">
        <w:rPr>
          <w:rFonts w:ascii="Times New Roman" w:eastAsia="Calibri" w:hAnsi="Times New Roman" w:cs="Times New Roman"/>
          <w:sz w:val="24"/>
          <w:szCs w:val="24"/>
        </w:rPr>
        <w:t>Число избирательных бюллетеней, выданных избирателям, проголосовавшим вне помещения для голосования в день голосования</w:t>
      </w:r>
      <w:r w:rsidRPr="00460F2E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11</w:t>
      </w: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363" w:type="dxa"/>
        <w:jc w:val="center"/>
        <w:tblLayout w:type="fixed"/>
        <w:tblLook w:val="0000"/>
      </w:tblPr>
      <w:tblGrid>
        <w:gridCol w:w="681"/>
        <w:gridCol w:w="4285"/>
        <w:gridCol w:w="709"/>
        <w:gridCol w:w="850"/>
        <w:gridCol w:w="709"/>
        <w:gridCol w:w="567"/>
        <w:gridCol w:w="567"/>
        <w:gridCol w:w="630"/>
        <w:gridCol w:w="365"/>
      </w:tblGrid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b/>
                <w:sz w:val="24"/>
                <w:szCs w:val="24"/>
              </w:rPr>
              <w:t>Фамилии, имена, отчества, внесенных в избирательный бюллетень зарегистрированных кандидатов</w:t>
            </w:r>
          </w:p>
        </w:tc>
        <w:tc>
          <w:tcPr>
            <w:tcW w:w="43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Число голосов избирателей, поданных за каждого зарегистрированного кандидата и доля голосов (в процентах), поданных за каждого зарегистрированного кандидата от числа избирателей, принявших участие в голосовании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Горячев Юрий Александрович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Орлов Денис Владимирович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60F2E" w:rsidRPr="00460F2E" w:rsidTr="00460F2E">
        <w:tblPrEx>
          <w:tblCellMar>
            <w:top w:w="0" w:type="dxa"/>
            <w:bottom w:w="0" w:type="dxa"/>
          </w:tblCellMar>
        </w:tblPrEx>
        <w:trPr>
          <w:trHeight w:val="580"/>
          <w:jc w:val="center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Синтюрина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Николаевна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F2E" w:rsidRPr="00460F2E" w:rsidRDefault="00460F2E" w:rsidP="001C5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460F2E" w:rsidRDefault="00460F2E" w:rsidP="00460F2E">
      <w:pPr>
        <w:rPr>
          <w:rFonts w:ascii="Times New Roman" w:hAnsi="Times New Roman" w:cs="Times New Roman"/>
          <w:sz w:val="24"/>
          <w:szCs w:val="24"/>
        </w:rPr>
      </w:pPr>
    </w:p>
    <w:p w:rsidR="00240AD6" w:rsidRDefault="00240AD6" w:rsidP="00460F2E">
      <w:pPr>
        <w:rPr>
          <w:rFonts w:ascii="Times New Roman" w:hAnsi="Times New Roman" w:cs="Times New Roman"/>
          <w:sz w:val="24"/>
          <w:szCs w:val="24"/>
        </w:rPr>
      </w:pPr>
    </w:p>
    <w:p w:rsidR="00240AD6" w:rsidRPr="00460F2E" w:rsidRDefault="00240AD6" w:rsidP="00460F2E">
      <w:pPr>
        <w:rPr>
          <w:rFonts w:ascii="Times New Roman" w:hAnsi="Times New Roman" w:cs="Times New Roman"/>
          <w:sz w:val="24"/>
          <w:szCs w:val="24"/>
        </w:rPr>
      </w:pPr>
    </w:p>
    <w:p w:rsidR="00460F2E" w:rsidRPr="00460F2E" w:rsidRDefault="00460F2E" w:rsidP="00460F2E">
      <w:pPr>
        <w:rPr>
          <w:rFonts w:ascii="Times New Roman" w:hAnsi="Times New Roman" w:cs="Times New Roman"/>
          <w:sz w:val="24"/>
          <w:szCs w:val="24"/>
        </w:rPr>
      </w:pPr>
      <w:r w:rsidRPr="00460F2E">
        <w:rPr>
          <w:rFonts w:ascii="Times New Roman" w:hAnsi="Times New Roman" w:cs="Times New Roman"/>
          <w:sz w:val="24"/>
          <w:szCs w:val="24"/>
        </w:rPr>
        <w:lastRenderedPageBreak/>
        <w:t>Число избирателей, принявших участие в голосовании</w:t>
      </w:r>
    </w:p>
    <w:tbl>
      <w:tblPr>
        <w:tblW w:w="9646" w:type="dxa"/>
        <w:jc w:val="center"/>
        <w:tblLayout w:type="fixed"/>
        <w:tblLook w:val="0000"/>
      </w:tblPr>
      <w:tblGrid>
        <w:gridCol w:w="3972"/>
        <w:gridCol w:w="2837"/>
        <w:gridCol w:w="2837"/>
      </w:tblGrid>
      <w:tr w:rsidR="00460F2E" w:rsidRPr="00460F2E" w:rsidTr="00240AD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460F2E" w:rsidRPr="00460F2E" w:rsidRDefault="00460F2E" w:rsidP="00240A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240A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абсолютное:</w:t>
            </w: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240A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60F2E" w:rsidRPr="00460F2E" w:rsidTr="00240AD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972" w:type="dxa"/>
            <w:shd w:val="clear" w:color="auto" w:fill="auto"/>
          </w:tcPr>
          <w:p w:rsidR="00460F2E" w:rsidRPr="00460F2E" w:rsidRDefault="00460F2E" w:rsidP="00240A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240A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в процентах:</w:t>
            </w:r>
          </w:p>
        </w:tc>
        <w:tc>
          <w:tcPr>
            <w:tcW w:w="2837" w:type="dxa"/>
            <w:shd w:val="clear" w:color="auto" w:fill="auto"/>
          </w:tcPr>
          <w:p w:rsidR="00460F2E" w:rsidRPr="00460F2E" w:rsidRDefault="00460F2E" w:rsidP="00240AD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96,43%</w:t>
            </w:r>
          </w:p>
        </w:tc>
      </w:tr>
    </w:tbl>
    <w:p w:rsidR="00460F2E" w:rsidRPr="00460F2E" w:rsidRDefault="00460F2E" w:rsidP="00240AD6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000"/>
      </w:tblPr>
      <w:tblGrid>
        <w:gridCol w:w="9361"/>
      </w:tblGrid>
      <w:tr w:rsidR="00460F2E" w:rsidRPr="00460F2E" w:rsidTr="00240AD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361" w:type="dxa"/>
            <w:shd w:val="clear" w:color="auto" w:fill="auto"/>
          </w:tcPr>
          <w:p w:rsidR="00460F2E" w:rsidRPr="00460F2E" w:rsidRDefault="00460F2E" w:rsidP="001C5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пункта 6 статьи 80 Закона Республики Мордовия "О выборах депутатов представительных органов муниципальных образований в Республике Мордовия"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Инсарская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территориальная избирательная комиссия, исполняющая полномочия избирательной комиссии муниципального образования  по выборам депутатов Совета депутатов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Мордовия, решила: признать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Синтюрину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Людмилу Николаевну избранным депутатом Совета депутатов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Русско-Паевского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по</w:t>
            </w:r>
            <w:proofErr w:type="gram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>Русско-Паевскому</w:t>
            </w:r>
            <w:proofErr w:type="spellEnd"/>
            <w:r w:rsidRPr="00460F2E">
              <w:rPr>
                <w:rFonts w:ascii="Times New Roman" w:hAnsi="Times New Roman" w:cs="Times New Roman"/>
                <w:sz w:val="24"/>
                <w:szCs w:val="24"/>
              </w:rPr>
              <w:t xml:space="preserve"> одномандатному избирательному округу № 4</w:t>
            </w:r>
          </w:p>
        </w:tc>
      </w:tr>
    </w:tbl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20" w:type="dxa"/>
        <w:jc w:val="center"/>
        <w:tblLayout w:type="fixed"/>
        <w:tblLook w:val="0000"/>
      </w:tblPr>
      <w:tblGrid>
        <w:gridCol w:w="9720"/>
      </w:tblGrid>
      <w:tr w:rsidR="00240AD6" w:rsidRPr="00765E0C" w:rsidTr="00240AD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20" w:type="dxa"/>
            <w:shd w:val="clear" w:color="auto" w:fill="auto"/>
          </w:tcPr>
          <w:p w:rsidR="00240AD6" w:rsidRPr="00240AD6" w:rsidRDefault="00240AD6" w:rsidP="00240AD6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0AD6">
              <w:rPr>
                <w:rFonts w:ascii="Times New Roman" w:hAnsi="Times New Roman" w:cs="Times New Roman"/>
                <w:b/>
                <w:sz w:val="28"/>
                <w:szCs w:val="28"/>
              </w:rPr>
              <w:t>Выписка из РЕШЕНИЯ</w:t>
            </w:r>
          </w:p>
        </w:tc>
      </w:tr>
      <w:tr w:rsidR="00240AD6" w:rsidRPr="00765E0C" w:rsidTr="00240AD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20" w:type="dxa"/>
            <w:shd w:val="clear" w:color="auto" w:fill="auto"/>
          </w:tcPr>
          <w:p w:rsidR="00240AD6" w:rsidRPr="00240AD6" w:rsidRDefault="00240AD6" w:rsidP="00240A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40AD6">
              <w:rPr>
                <w:rFonts w:ascii="Times New Roman" w:hAnsi="Times New Roman" w:cs="Times New Roman"/>
                <w:sz w:val="28"/>
                <w:szCs w:val="28"/>
              </w:rPr>
              <w:t>Инсарской</w:t>
            </w:r>
            <w:proofErr w:type="spellEnd"/>
            <w:r w:rsidRPr="00240AD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территориальной избирательной комиссии о результатах выборов</w:t>
            </w:r>
          </w:p>
        </w:tc>
      </w:tr>
      <w:tr w:rsidR="00240AD6" w:rsidRPr="00765E0C" w:rsidTr="00240AD6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720" w:type="dxa"/>
            <w:shd w:val="clear" w:color="auto" w:fill="auto"/>
          </w:tcPr>
          <w:p w:rsidR="00240AD6" w:rsidRPr="00240AD6" w:rsidRDefault="00240AD6" w:rsidP="00240AD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spellStart"/>
            <w:r w:rsidRPr="00240AD6">
              <w:rPr>
                <w:rFonts w:ascii="Times New Roman" w:hAnsi="Times New Roman" w:cs="Times New Roman"/>
                <w:sz w:val="28"/>
                <w:szCs w:val="28"/>
              </w:rPr>
              <w:t>Русско-Паевскому</w:t>
            </w:r>
            <w:proofErr w:type="spellEnd"/>
            <w:r w:rsidRPr="00240AD6">
              <w:rPr>
                <w:rFonts w:ascii="Times New Roman" w:hAnsi="Times New Roman" w:cs="Times New Roman"/>
                <w:sz w:val="28"/>
                <w:szCs w:val="28"/>
              </w:rPr>
              <w:t xml:space="preserve"> одномандатному избирательному округу № 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>, №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240AD6">
              <w:rPr>
                <w:rFonts w:ascii="Times New Roman" w:hAnsi="Times New Roman" w:cs="Times New Roman"/>
                <w:sz w:val="28"/>
                <w:szCs w:val="28"/>
              </w:rPr>
              <w:t>3, № 4</w:t>
            </w:r>
          </w:p>
        </w:tc>
      </w:tr>
    </w:tbl>
    <w:p w:rsidR="00240AD6" w:rsidRDefault="00240AD6" w:rsidP="00240AD6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40AD6" w:rsidRPr="00240AD6" w:rsidRDefault="00240AD6" w:rsidP="00240AD6">
      <w:pPr>
        <w:jc w:val="center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>от 14 сентября 2020 года                                                                         № 78/283-6</w:t>
      </w:r>
    </w:p>
    <w:p w:rsidR="00240AD6" w:rsidRPr="00240AD6" w:rsidRDefault="00240AD6" w:rsidP="00240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AD6" w:rsidRPr="00240AD6" w:rsidRDefault="00240AD6" w:rsidP="00240AD6">
      <w:pPr>
        <w:pStyle w:val="a4"/>
        <w:ind w:firstLine="0"/>
        <w:rPr>
          <w:szCs w:val="28"/>
        </w:rPr>
      </w:pPr>
      <w:r w:rsidRPr="00240AD6">
        <w:rPr>
          <w:szCs w:val="28"/>
        </w:rPr>
        <w:t>Об определении общих результатов выборов</w:t>
      </w:r>
    </w:p>
    <w:p w:rsidR="00240AD6" w:rsidRPr="00240AD6" w:rsidRDefault="00240AD6" w:rsidP="00240AD6">
      <w:pPr>
        <w:pStyle w:val="a4"/>
        <w:ind w:firstLine="0"/>
        <w:rPr>
          <w:szCs w:val="28"/>
        </w:rPr>
      </w:pPr>
      <w:r w:rsidRPr="00240AD6">
        <w:rPr>
          <w:szCs w:val="28"/>
        </w:rPr>
        <w:t xml:space="preserve">депутатов Совета депутатов </w:t>
      </w:r>
      <w:proofErr w:type="spellStart"/>
      <w:r w:rsidRPr="00240AD6">
        <w:rPr>
          <w:szCs w:val="28"/>
        </w:rPr>
        <w:t>Русско-Паевского</w:t>
      </w:r>
      <w:proofErr w:type="spellEnd"/>
    </w:p>
    <w:p w:rsidR="00240AD6" w:rsidRPr="00240AD6" w:rsidRDefault="00240AD6" w:rsidP="00240AD6">
      <w:pPr>
        <w:pStyle w:val="a4"/>
        <w:ind w:firstLine="0"/>
        <w:rPr>
          <w:szCs w:val="28"/>
        </w:rPr>
      </w:pPr>
      <w:r w:rsidRPr="00240AD6">
        <w:rPr>
          <w:szCs w:val="28"/>
        </w:rPr>
        <w:t xml:space="preserve">сельского поселения </w:t>
      </w:r>
      <w:proofErr w:type="spellStart"/>
      <w:r w:rsidRPr="00240AD6">
        <w:rPr>
          <w:szCs w:val="28"/>
        </w:rPr>
        <w:t>Инсарского</w:t>
      </w:r>
      <w:proofErr w:type="spellEnd"/>
      <w:r w:rsidRPr="00240AD6">
        <w:rPr>
          <w:szCs w:val="28"/>
        </w:rPr>
        <w:t xml:space="preserve"> муниципального</w:t>
      </w:r>
    </w:p>
    <w:p w:rsidR="00240AD6" w:rsidRPr="00240AD6" w:rsidRDefault="00240AD6" w:rsidP="00240AD6">
      <w:pPr>
        <w:pStyle w:val="a4"/>
        <w:ind w:firstLine="0"/>
        <w:rPr>
          <w:szCs w:val="28"/>
        </w:rPr>
      </w:pPr>
      <w:r w:rsidRPr="00240AD6">
        <w:rPr>
          <w:szCs w:val="28"/>
        </w:rPr>
        <w:t>района Республики Мордовия первого созыва</w:t>
      </w:r>
    </w:p>
    <w:p w:rsidR="00240AD6" w:rsidRPr="00240AD6" w:rsidRDefault="00240AD6" w:rsidP="00240A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0AD6" w:rsidRPr="00240AD6" w:rsidRDefault="00240AD6" w:rsidP="00240AD6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В соответствии с частью 6 статьи 80, частью 1 статьи 84 Закона Республики Мордовия «О выборах депутатов представительных органов муниципальных образований в Республике Мордовия» и на основании протоколов о результатах выборов по одномандатным избирательным округам,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Инсарская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комиссия, осуществляющая полномочия избирательной комиссии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сельского поселения, РЕШИЛА:</w:t>
      </w:r>
    </w:p>
    <w:p w:rsidR="00240AD6" w:rsidRPr="00240AD6" w:rsidRDefault="00240AD6" w:rsidP="00240AD6">
      <w:pPr>
        <w:pStyle w:val="ab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0AD6" w:rsidRPr="00240AD6" w:rsidRDefault="00240AD6" w:rsidP="00240AD6">
      <w:pPr>
        <w:pStyle w:val="ab"/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lastRenderedPageBreak/>
        <w:t xml:space="preserve">Признать выборы депутатов Совета депутатов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первого созыва состоявшимися, а результаты выборов – действительными.</w:t>
      </w:r>
    </w:p>
    <w:p w:rsidR="00240AD6" w:rsidRPr="00240AD6" w:rsidRDefault="00240AD6" w:rsidP="00240AD6">
      <w:pPr>
        <w:pStyle w:val="ab"/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Установить, что в Совет депутатов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первого созыва избраны следующие зарегистрированные кандидаты:</w:t>
      </w:r>
    </w:p>
    <w:p w:rsidR="00240AD6" w:rsidRPr="00240AD6" w:rsidRDefault="00240AD6" w:rsidP="00DA6FC4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по 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избирательному округу № 1 –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Раиса Николаевна;</w:t>
      </w:r>
    </w:p>
    <w:p w:rsidR="00240AD6" w:rsidRPr="00240AD6" w:rsidRDefault="00240AD6" w:rsidP="00DA6FC4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по 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избирательному округу № 2 –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Таказина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Светлана Алексеевна;</w:t>
      </w:r>
    </w:p>
    <w:p w:rsidR="00240AD6" w:rsidRPr="00240AD6" w:rsidRDefault="00240AD6" w:rsidP="00DA6FC4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по 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избирательному округу № 3 –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Сергей Алексеевич;</w:t>
      </w:r>
    </w:p>
    <w:p w:rsidR="00240AD6" w:rsidRPr="00240AD6" w:rsidRDefault="00240AD6" w:rsidP="00DA6FC4">
      <w:pPr>
        <w:spacing w:after="0" w:line="360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по 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избирательному округу № 4 –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Синтюрина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Людмила Николаевна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0AD6" w:rsidRPr="00240AD6" w:rsidRDefault="00240AD6" w:rsidP="00240AD6">
      <w:pPr>
        <w:pStyle w:val="ad"/>
        <w:rPr>
          <w:sz w:val="28"/>
          <w:szCs w:val="28"/>
        </w:rPr>
      </w:pPr>
    </w:p>
    <w:p w:rsidR="00240AD6" w:rsidRPr="00240AD6" w:rsidRDefault="00240AD6" w:rsidP="00DA6F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 xml:space="preserve">Председатель </w:t>
      </w:r>
    </w:p>
    <w:p w:rsidR="00240AD6" w:rsidRPr="00240AD6" w:rsidRDefault="00240AD6" w:rsidP="00DA6FC4">
      <w:pPr>
        <w:pStyle w:val="1"/>
        <w:spacing w:line="240" w:lineRule="auto"/>
        <w:rPr>
          <w:rFonts w:ascii="Times New Roman" w:hAnsi="Times New Roman" w:cs="Times New Roman"/>
          <w:b w:val="0"/>
          <w:color w:val="auto"/>
        </w:rPr>
      </w:pPr>
      <w:proofErr w:type="spellStart"/>
      <w:r w:rsidRPr="00240AD6">
        <w:rPr>
          <w:rFonts w:ascii="Times New Roman" w:hAnsi="Times New Roman" w:cs="Times New Roman"/>
          <w:b w:val="0"/>
          <w:color w:val="auto"/>
        </w:rPr>
        <w:t>Инсарской</w:t>
      </w:r>
      <w:proofErr w:type="spellEnd"/>
      <w:r w:rsidRPr="00240AD6">
        <w:rPr>
          <w:rFonts w:ascii="Times New Roman" w:hAnsi="Times New Roman" w:cs="Times New Roman"/>
          <w:b w:val="0"/>
          <w:color w:val="auto"/>
        </w:rPr>
        <w:t xml:space="preserve"> ТИК</w:t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 w:rsidRPr="00240AD6">
        <w:rPr>
          <w:rFonts w:ascii="Times New Roman" w:hAnsi="Times New Roman" w:cs="Times New Roman"/>
          <w:b w:val="0"/>
          <w:color w:val="auto"/>
        </w:rPr>
        <w:tab/>
      </w:r>
      <w:r>
        <w:rPr>
          <w:rFonts w:ascii="Times New Roman" w:hAnsi="Times New Roman" w:cs="Times New Roman"/>
          <w:b w:val="0"/>
          <w:color w:val="auto"/>
        </w:rPr>
        <w:t xml:space="preserve">                      </w:t>
      </w:r>
      <w:r w:rsidRPr="00240AD6">
        <w:rPr>
          <w:rFonts w:ascii="Times New Roman" w:hAnsi="Times New Roman" w:cs="Times New Roman"/>
          <w:b w:val="0"/>
          <w:color w:val="auto"/>
        </w:rPr>
        <w:t>А. Б. Пронин</w:t>
      </w:r>
    </w:p>
    <w:p w:rsidR="00240AD6" w:rsidRPr="00240AD6" w:rsidRDefault="00240AD6" w:rsidP="00DA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AD6" w:rsidRPr="00240AD6" w:rsidRDefault="00240AD6" w:rsidP="00DA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40AD6" w:rsidRPr="00240AD6" w:rsidRDefault="00240AD6" w:rsidP="00DA6F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40AD6">
        <w:rPr>
          <w:rFonts w:ascii="Times New Roman" w:hAnsi="Times New Roman" w:cs="Times New Roman"/>
          <w:sz w:val="28"/>
          <w:szCs w:val="28"/>
        </w:rPr>
        <w:t>Секретарь</w:t>
      </w:r>
    </w:p>
    <w:p w:rsidR="00240AD6" w:rsidRDefault="00240AD6" w:rsidP="00DA6FC4">
      <w:pPr>
        <w:spacing w:after="0"/>
        <w:jc w:val="both"/>
        <w:rPr>
          <w:sz w:val="28"/>
        </w:rPr>
      </w:pPr>
      <w:proofErr w:type="spellStart"/>
      <w:r w:rsidRPr="00240AD6">
        <w:rPr>
          <w:rFonts w:ascii="Times New Roman" w:hAnsi="Times New Roman" w:cs="Times New Roman"/>
          <w:sz w:val="28"/>
          <w:szCs w:val="28"/>
        </w:rPr>
        <w:t>Инсарской</w:t>
      </w:r>
      <w:proofErr w:type="spellEnd"/>
      <w:r w:rsidRPr="00240AD6">
        <w:rPr>
          <w:rFonts w:ascii="Times New Roman" w:hAnsi="Times New Roman" w:cs="Times New Roman"/>
          <w:sz w:val="28"/>
          <w:szCs w:val="28"/>
        </w:rPr>
        <w:t xml:space="preserve"> ТИК</w:t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 w:rsidRPr="00240A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A6FC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0AD6">
        <w:rPr>
          <w:rFonts w:ascii="Times New Roman" w:hAnsi="Times New Roman" w:cs="Times New Roman"/>
          <w:sz w:val="28"/>
          <w:szCs w:val="28"/>
        </w:rPr>
        <w:t xml:space="preserve">С. В. </w:t>
      </w:r>
      <w:proofErr w:type="spellStart"/>
      <w:r w:rsidRPr="00240AD6">
        <w:rPr>
          <w:rFonts w:ascii="Times New Roman" w:hAnsi="Times New Roman" w:cs="Times New Roman"/>
          <w:sz w:val="28"/>
          <w:szCs w:val="28"/>
        </w:rPr>
        <w:t>Акишин</w:t>
      </w:r>
      <w:proofErr w:type="spellEnd"/>
    </w:p>
    <w:p w:rsidR="00352B8A" w:rsidRDefault="00352B8A" w:rsidP="00DA6FC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52B8A" w:rsidRPr="00B06FAF" w:rsidRDefault="00352B8A" w:rsidP="00352B8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972A6F" w:rsidRPr="008F1E66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 w:rsidR="004F17B5"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C36F3D">
        <w:rPr>
          <w:rFonts w:ascii="Times New Roman" w:hAnsi="Times New Roman" w:cs="Times New Roman"/>
          <w:sz w:val="24"/>
          <w:szCs w:val="24"/>
        </w:rPr>
        <w:t xml:space="preserve"> РМ.</w:t>
      </w:r>
    </w:p>
    <w:p w:rsidR="00972A6F" w:rsidRPr="008F1E66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 w:rsidR="00C84137">
        <w:rPr>
          <w:rFonts w:ascii="Times New Roman" w:hAnsi="Times New Roman" w:cs="Times New Roman"/>
          <w:sz w:val="24"/>
          <w:szCs w:val="24"/>
        </w:rPr>
        <w:t>4</w:t>
      </w:r>
      <w:r w:rsidR="008D07AC" w:rsidRPr="008F1E66">
        <w:rPr>
          <w:rFonts w:ascii="Times New Roman" w:hAnsi="Times New Roman" w:cs="Times New Roman"/>
          <w:sz w:val="24"/>
          <w:szCs w:val="24"/>
        </w:rPr>
        <w:t>1</w:t>
      </w:r>
      <w:r w:rsidR="00C36F3D">
        <w:rPr>
          <w:rFonts w:ascii="Times New Roman" w:hAnsi="Times New Roman" w:cs="Times New Roman"/>
          <w:sz w:val="24"/>
          <w:szCs w:val="24"/>
        </w:rPr>
        <w:t xml:space="preserve">  </w:t>
      </w:r>
      <w:r w:rsidRPr="008F1E66">
        <w:rPr>
          <w:rFonts w:ascii="Times New Roman" w:hAnsi="Times New Roman" w:cs="Times New Roman"/>
          <w:sz w:val="24"/>
          <w:szCs w:val="24"/>
        </w:rPr>
        <w:t>от</w:t>
      </w:r>
      <w:r w:rsidR="00C36F3D">
        <w:rPr>
          <w:rFonts w:ascii="Times New Roman" w:hAnsi="Times New Roman" w:cs="Times New Roman"/>
          <w:sz w:val="24"/>
          <w:szCs w:val="24"/>
        </w:rPr>
        <w:t xml:space="preserve"> 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 w:rsidR="00C84137">
        <w:rPr>
          <w:rFonts w:ascii="Times New Roman" w:hAnsi="Times New Roman" w:cs="Times New Roman"/>
          <w:sz w:val="24"/>
          <w:szCs w:val="24"/>
        </w:rPr>
        <w:t>14 сентября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</w:t>
      </w:r>
      <w:r w:rsidR="00A23400">
        <w:rPr>
          <w:rFonts w:ascii="Times New Roman" w:hAnsi="Times New Roman" w:cs="Times New Roman"/>
          <w:sz w:val="24"/>
          <w:szCs w:val="24"/>
        </w:rPr>
        <w:t>20</w:t>
      </w:r>
      <w:r w:rsidRPr="008F1E6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972A6F" w:rsidRPr="00B06FAF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</w:t>
      </w:r>
      <w:r w:rsidR="004F17B5">
        <w:rPr>
          <w:rFonts w:ascii="Times New Roman" w:hAnsi="Times New Roman" w:cs="Times New Roman"/>
          <w:sz w:val="24"/>
          <w:szCs w:val="24"/>
        </w:rPr>
        <w:t>е</w:t>
      </w:r>
      <w:r w:rsidRPr="00B06FAF">
        <w:rPr>
          <w:rFonts w:ascii="Times New Roman" w:hAnsi="Times New Roman" w:cs="Times New Roman"/>
          <w:sz w:val="24"/>
          <w:szCs w:val="24"/>
        </w:rPr>
        <w:t>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</w:t>
      </w:r>
      <w:r w:rsidR="00C36F3D">
        <w:rPr>
          <w:rFonts w:ascii="Times New Roman" w:hAnsi="Times New Roman" w:cs="Times New Roman"/>
          <w:sz w:val="24"/>
          <w:szCs w:val="24"/>
        </w:rPr>
        <w:t>М</w:t>
      </w:r>
      <w:r w:rsidRPr="00B06FAF">
        <w:rPr>
          <w:rFonts w:ascii="Times New Roman" w:hAnsi="Times New Roman" w:cs="Times New Roman"/>
          <w:sz w:val="24"/>
          <w:szCs w:val="24"/>
        </w:rPr>
        <w:t>униципального района РМ.</w:t>
      </w:r>
    </w:p>
    <w:p w:rsidR="00972A6F" w:rsidRPr="00B06FAF" w:rsidRDefault="00972A6F" w:rsidP="00224D7B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A47C97" w:rsidRPr="00B06FAF" w:rsidRDefault="00A47C97" w:rsidP="00224D7B">
      <w:pPr>
        <w:spacing w:after="0" w:line="240" w:lineRule="exact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sectPr w:rsidR="00A47C97" w:rsidRPr="00B06FAF" w:rsidSect="00C36F3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0195D"/>
    <w:multiLevelType w:val="hybridMultilevel"/>
    <w:tmpl w:val="3A2E3E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7C97"/>
    <w:rsid w:val="0000106E"/>
    <w:rsid w:val="0000152D"/>
    <w:rsid w:val="00001587"/>
    <w:rsid w:val="00001F03"/>
    <w:rsid w:val="00002D6E"/>
    <w:rsid w:val="000047ED"/>
    <w:rsid w:val="000071A6"/>
    <w:rsid w:val="00007592"/>
    <w:rsid w:val="00007A38"/>
    <w:rsid w:val="0001136C"/>
    <w:rsid w:val="000115F5"/>
    <w:rsid w:val="00011EC8"/>
    <w:rsid w:val="0001206C"/>
    <w:rsid w:val="00012FA8"/>
    <w:rsid w:val="00017572"/>
    <w:rsid w:val="0001772F"/>
    <w:rsid w:val="00017852"/>
    <w:rsid w:val="00017A2F"/>
    <w:rsid w:val="00017F77"/>
    <w:rsid w:val="00020AA5"/>
    <w:rsid w:val="00020CF1"/>
    <w:rsid w:val="00022717"/>
    <w:rsid w:val="000271D3"/>
    <w:rsid w:val="000271D8"/>
    <w:rsid w:val="00027C75"/>
    <w:rsid w:val="00030A32"/>
    <w:rsid w:val="000339AF"/>
    <w:rsid w:val="00034016"/>
    <w:rsid w:val="00036038"/>
    <w:rsid w:val="00036706"/>
    <w:rsid w:val="000369B5"/>
    <w:rsid w:val="00036BD2"/>
    <w:rsid w:val="00036DCA"/>
    <w:rsid w:val="0003759E"/>
    <w:rsid w:val="00042164"/>
    <w:rsid w:val="00043AD6"/>
    <w:rsid w:val="00043E04"/>
    <w:rsid w:val="00043E48"/>
    <w:rsid w:val="00045C86"/>
    <w:rsid w:val="00046163"/>
    <w:rsid w:val="00046B76"/>
    <w:rsid w:val="00047E11"/>
    <w:rsid w:val="00051A4F"/>
    <w:rsid w:val="00051EBE"/>
    <w:rsid w:val="000523EB"/>
    <w:rsid w:val="00052557"/>
    <w:rsid w:val="00053581"/>
    <w:rsid w:val="000535E1"/>
    <w:rsid w:val="00053D33"/>
    <w:rsid w:val="00054037"/>
    <w:rsid w:val="000540DD"/>
    <w:rsid w:val="00055003"/>
    <w:rsid w:val="00055AB6"/>
    <w:rsid w:val="000568AF"/>
    <w:rsid w:val="000569D0"/>
    <w:rsid w:val="00056A72"/>
    <w:rsid w:val="0005788A"/>
    <w:rsid w:val="000578D7"/>
    <w:rsid w:val="00060ED8"/>
    <w:rsid w:val="000619C9"/>
    <w:rsid w:val="00062DF8"/>
    <w:rsid w:val="00063010"/>
    <w:rsid w:val="00063928"/>
    <w:rsid w:val="00063BCD"/>
    <w:rsid w:val="000643CA"/>
    <w:rsid w:val="0006456E"/>
    <w:rsid w:val="000659AA"/>
    <w:rsid w:val="000661D9"/>
    <w:rsid w:val="000665EB"/>
    <w:rsid w:val="00066FBB"/>
    <w:rsid w:val="00067BD8"/>
    <w:rsid w:val="0007019C"/>
    <w:rsid w:val="00070330"/>
    <w:rsid w:val="00077F0D"/>
    <w:rsid w:val="00080051"/>
    <w:rsid w:val="0008023E"/>
    <w:rsid w:val="0008118C"/>
    <w:rsid w:val="000813DE"/>
    <w:rsid w:val="000822B0"/>
    <w:rsid w:val="000824CE"/>
    <w:rsid w:val="00082766"/>
    <w:rsid w:val="00082A3A"/>
    <w:rsid w:val="00082AD7"/>
    <w:rsid w:val="00083863"/>
    <w:rsid w:val="000839D8"/>
    <w:rsid w:val="000839E7"/>
    <w:rsid w:val="00083ED1"/>
    <w:rsid w:val="000841A8"/>
    <w:rsid w:val="00084294"/>
    <w:rsid w:val="00084BEA"/>
    <w:rsid w:val="00086BFC"/>
    <w:rsid w:val="00087E37"/>
    <w:rsid w:val="00091371"/>
    <w:rsid w:val="00091A10"/>
    <w:rsid w:val="00091D3B"/>
    <w:rsid w:val="00093D70"/>
    <w:rsid w:val="00095227"/>
    <w:rsid w:val="0009558A"/>
    <w:rsid w:val="00096786"/>
    <w:rsid w:val="000A049E"/>
    <w:rsid w:val="000A106F"/>
    <w:rsid w:val="000A1758"/>
    <w:rsid w:val="000A2055"/>
    <w:rsid w:val="000A26ED"/>
    <w:rsid w:val="000A3144"/>
    <w:rsid w:val="000A34DB"/>
    <w:rsid w:val="000A36DD"/>
    <w:rsid w:val="000A3EE3"/>
    <w:rsid w:val="000A4DD6"/>
    <w:rsid w:val="000A572A"/>
    <w:rsid w:val="000A617A"/>
    <w:rsid w:val="000A7FA7"/>
    <w:rsid w:val="000B017E"/>
    <w:rsid w:val="000B0E94"/>
    <w:rsid w:val="000B224C"/>
    <w:rsid w:val="000B2CE8"/>
    <w:rsid w:val="000B37ED"/>
    <w:rsid w:val="000B5C24"/>
    <w:rsid w:val="000B686B"/>
    <w:rsid w:val="000B7257"/>
    <w:rsid w:val="000C0561"/>
    <w:rsid w:val="000C1008"/>
    <w:rsid w:val="000C109C"/>
    <w:rsid w:val="000C1486"/>
    <w:rsid w:val="000C15B2"/>
    <w:rsid w:val="000C1BA1"/>
    <w:rsid w:val="000C1F48"/>
    <w:rsid w:val="000C2482"/>
    <w:rsid w:val="000C25AD"/>
    <w:rsid w:val="000C268E"/>
    <w:rsid w:val="000C3799"/>
    <w:rsid w:val="000C416D"/>
    <w:rsid w:val="000C44C6"/>
    <w:rsid w:val="000C56CB"/>
    <w:rsid w:val="000C5759"/>
    <w:rsid w:val="000C5773"/>
    <w:rsid w:val="000C7697"/>
    <w:rsid w:val="000C7804"/>
    <w:rsid w:val="000C79EC"/>
    <w:rsid w:val="000D195E"/>
    <w:rsid w:val="000D203F"/>
    <w:rsid w:val="000D3B18"/>
    <w:rsid w:val="000D3C28"/>
    <w:rsid w:val="000D67DD"/>
    <w:rsid w:val="000E0350"/>
    <w:rsid w:val="000E11B0"/>
    <w:rsid w:val="000E1B55"/>
    <w:rsid w:val="000E1DEA"/>
    <w:rsid w:val="000E2C36"/>
    <w:rsid w:val="000E2D0D"/>
    <w:rsid w:val="000E2E27"/>
    <w:rsid w:val="000E2F66"/>
    <w:rsid w:val="000E5726"/>
    <w:rsid w:val="000E7254"/>
    <w:rsid w:val="000E795D"/>
    <w:rsid w:val="000E7BF0"/>
    <w:rsid w:val="000F0160"/>
    <w:rsid w:val="000F1287"/>
    <w:rsid w:val="000F164D"/>
    <w:rsid w:val="000F16DC"/>
    <w:rsid w:val="000F1CE5"/>
    <w:rsid w:val="000F53BE"/>
    <w:rsid w:val="000F69D5"/>
    <w:rsid w:val="000F727B"/>
    <w:rsid w:val="000F7470"/>
    <w:rsid w:val="000F7638"/>
    <w:rsid w:val="001016B4"/>
    <w:rsid w:val="00101D34"/>
    <w:rsid w:val="00101DED"/>
    <w:rsid w:val="00102330"/>
    <w:rsid w:val="00102BEC"/>
    <w:rsid w:val="00105104"/>
    <w:rsid w:val="00106549"/>
    <w:rsid w:val="00106760"/>
    <w:rsid w:val="00106E23"/>
    <w:rsid w:val="0010706B"/>
    <w:rsid w:val="001148E3"/>
    <w:rsid w:val="00114954"/>
    <w:rsid w:val="001150B5"/>
    <w:rsid w:val="00116223"/>
    <w:rsid w:val="00116BE4"/>
    <w:rsid w:val="0011700E"/>
    <w:rsid w:val="00117113"/>
    <w:rsid w:val="001172A4"/>
    <w:rsid w:val="0012029E"/>
    <w:rsid w:val="00121B0B"/>
    <w:rsid w:val="00123024"/>
    <w:rsid w:val="001260B1"/>
    <w:rsid w:val="00126350"/>
    <w:rsid w:val="001267D6"/>
    <w:rsid w:val="0012742B"/>
    <w:rsid w:val="00127A7A"/>
    <w:rsid w:val="0013026D"/>
    <w:rsid w:val="00130296"/>
    <w:rsid w:val="001302A1"/>
    <w:rsid w:val="00130FD8"/>
    <w:rsid w:val="00132D9A"/>
    <w:rsid w:val="00133CC7"/>
    <w:rsid w:val="001349D3"/>
    <w:rsid w:val="0013609D"/>
    <w:rsid w:val="001365FE"/>
    <w:rsid w:val="0013671B"/>
    <w:rsid w:val="001367F8"/>
    <w:rsid w:val="001374FB"/>
    <w:rsid w:val="001415B2"/>
    <w:rsid w:val="00142FE2"/>
    <w:rsid w:val="00144C1A"/>
    <w:rsid w:val="00145711"/>
    <w:rsid w:val="00146400"/>
    <w:rsid w:val="0015121D"/>
    <w:rsid w:val="0015300C"/>
    <w:rsid w:val="00153875"/>
    <w:rsid w:val="0015455E"/>
    <w:rsid w:val="001556E0"/>
    <w:rsid w:val="0015573B"/>
    <w:rsid w:val="001559E5"/>
    <w:rsid w:val="001561A5"/>
    <w:rsid w:val="00156F14"/>
    <w:rsid w:val="00157ECD"/>
    <w:rsid w:val="00160666"/>
    <w:rsid w:val="001607B2"/>
    <w:rsid w:val="00162D19"/>
    <w:rsid w:val="00162EAE"/>
    <w:rsid w:val="00162F6D"/>
    <w:rsid w:val="0016380D"/>
    <w:rsid w:val="00163A9B"/>
    <w:rsid w:val="00163FDF"/>
    <w:rsid w:val="00164BE7"/>
    <w:rsid w:val="00165248"/>
    <w:rsid w:val="00166E1A"/>
    <w:rsid w:val="001679B0"/>
    <w:rsid w:val="0017033B"/>
    <w:rsid w:val="00170DC5"/>
    <w:rsid w:val="0017173B"/>
    <w:rsid w:val="00172CEA"/>
    <w:rsid w:val="00172E4B"/>
    <w:rsid w:val="001732D1"/>
    <w:rsid w:val="00173B9E"/>
    <w:rsid w:val="0017460E"/>
    <w:rsid w:val="00175174"/>
    <w:rsid w:val="00175423"/>
    <w:rsid w:val="0017746A"/>
    <w:rsid w:val="00177C74"/>
    <w:rsid w:val="00180E04"/>
    <w:rsid w:val="00181F70"/>
    <w:rsid w:val="0018201E"/>
    <w:rsid w:val="0018260B"/>
    <w:rsid w:val="00182777"/>
    <w:rsid w:val="00182B6E"/>
    <w:rsid w:val="00183DB8"/>
    <w:rsid w:val="00185250"/>
    <w:rsid w:val="00185657"/>
    <w:rsid w:val="00185EBC"/>
    <w:rsid w:val="001860ED"/>
    <w:rsid w:val="001862C7"/>
    <w:rsid w:val="00186DCD"/>
    <w:rsid w:val="0018774C"/>
    <w:rsid w:val="001879B4"/>
    <w:rsid w:val="00190426"/>
    <w:rsid w:val="00191D85"/>
    <w:rsid w:val="00192728"/>
    <w:rsid w:val="00192F7B"/>
    <w:rsid w:val="00193567"/>
    <w:rsid w:val="00193BAD"/>
    <w:rsid w:val="00194074"/>
    <w:rsid w:val="00195849"/>
    <w:rsid w:val="001960F8"/>
    <w:rsid w:val="001962BF"/>
    <w:rsid w:val="00196F5D"/>
    <w:rsid w:val="001978D4"/>
    <w:rsid w:val="001A03C2"/>
    <w:rsid w:val="001A0AD2"/>
    <w:rsid w:val="001A0AD3"/>
    <w:rsid w:val="001A237E"/>
    <w:rsid w:val="001A2907"/>
    <w:rsid w:val="001A35E5"/>
    <w:rsid w:val="001A411D"/>
    <w:rsid w:val="001A414B"/>
    <w:rsid w:val="001A585C"/>
    <w:rsid w:val="001A5AC3"/>
    <w:rsid w:val="001A5F44"/>
    <w:rsid w:val="001A608C"/>
    <w:rsid w:val="001A6969"/>
    <w:rsid w:val="001B2C62"/>
    <w:rsid w:val="001B2ED4"/>
    <w:rsid w:val="001B34C2"/>
    <w:rsid w:val="001B3875"/>
    <w:rsid w:val="001B3C82"/>
    <w:rsid w:val="001B5598"/>
    <w:rsid w:val="001B6D96"/>
    <w:rsid w:val="001B7AB3"/>
    <w:rsid w:val="001C00DC"/>
    <w:rsid w:val="001C064C"/>
    <w:rsid w:val="001C14E3"/>
    <w:rsid w:val="001C20CC"/>
    <w:rsid w:val="001C3073"/>
    <w:rsid w:val="001C49A7"/>
    <w:rsid w:val="001C50B4"/>
    <w:rsid w:val="001C5CF0"/>
    <w:rsid w:val="001C69D9"/>
    <w:rsid w:val="001C6C4B"/>
    <w:rsid w:val="001D0D22"/>
    <w:rsid w:val="001D0D76"/>
    <w:rsid w:val="001D0E17"/>
    <w:rsid w:val="001D1C5D"/>
    <w:rsid w:val="001D1F39"/>
    <w:rsid w:val="001D28BC"/>
    <w:rsid w:val="001D4062"/>
    <w:rsid w:val="001D43C1"/>
    <w:rsid w:val="001D4DA2"/>
    <w:rsid w:val="001D5706"/>
    <w:rsid w:val="001D5EC0"/>
    <w:rsid w:val="001E062C"/>
    <w:rsid w:val="001E0FE7"/>
    <w:rsid w:val="001E1661"/>
    <w:rsid w:val="001E26CB"/>
    <w:rsid w:val="001E322B"/>
    <w:rsid w:val="001E3EEF"/>
    <w:rsid w:val="001E4AA9"/>
    <w:rsid w:val="001E56FC"/>
    <w:rsid w:val="001E5C9F"/>
    <w:rsid w:val="001E62B1"/>
    <w:rsid w:val="001E687F"/>
    <w:rsid w:val="001E6E86"/>
    <w:rsid w:val="001E7BBF"/>
    <w:rsid w:val="001F0BED"/>
    <w:rsid w:val="001F1461"/>
    <w:rsid w:val="001F15BE"/>
    <w:rsid w:val="001F2AD0"/>
    <w:rsid w:val="001F50DD"/>
    <w:rsid w:val="001F6598"/>
    <w:rsid w:val="001F6A56"/>
    <w:rsid w:val="00200636"/>
    <w:rsid w:val="00202793"/>
    <w:rsid w:val="00203894"/>
    <w:rsid w:val="0020392F"/>
    <w:rsid w:val="00203962"/>
    <w:rsid w:val="00204BE7"/>
    <w:rsid w:val="00204C51"/>
    <w:rsid w:val="00205605"/>
    <w:rsid w:val="002056C9"/>
    <w:rsid w:val="00205AC9"/>
    <w:rsid w:val="0020651A"/>
    <w:rsid w:val="002120A5"/>
    <w:rsid w:val="0021431B"/>
    <w:rsid w:val="00214949"/>
    <w:rsid w:val="002151EC"/>
    <w:rsid w:val="00215547"/>
    <w:rsid w:val="00215AC3"/>
    <w:rsid w:val="00215CD9"/>
    <w:rsid w:val="00215EAC"/>
    <w:rsid w:val="002166C0"/>
    <w:rsid w:val="00216820"/>
    <w:rsid w:val="00216BB1"/>
    <w:rsid w:val="00217D80"/>
    <w:rsid w:val="00217F67"/>
    <w:rsid w:val="00220BF1"/>
    <w:rsid w:val="00224D7B"/>
    <w:rsid w:val="0022565E"/>
    <w:rsid w:val="002262F4"/>
    <w:rsid w:val="0022770F"/>
    <w:rsid w:val="002301F8"/>
    <w:rsid w:val="00230FB1"/>
    <w:rsid w:val="002323DA"/>
    <w:rsid w:val="00232B7E"/>
    <w:rsid w:val="00232E91"/>
    <w:rsid w:val="00232F37"/>
    <w:rsid w:val="00233371"/>
    <w:rsid w:val="002333AE"/>
    <w:rsid w:val="00233D43"/>
    <w:rsid w:val="0023413D"/>
    <w:rsid w:val="002341C4"/>
    <w:rsid w:val="002346DB"/>
    <w:rsid w:val="00235156"/>
    <w:rsid w:val="002358A2"/>
    <w:rsid w:val="00235BEC"/>
    <w:rsid w:val="00236853"/>
    <w:rsid w:val="00237777"/>
    <w:rsid w:val="00237F2D"/>
    <w:rsid w:val="00240487"/>
    <w:rsid w:val="00240AD6"/>
    <w:rsid w:val="00240B82"/>
    <w:rsid w:val="00240F7B"/>
    <w:rsid w:val="00241F4A"/>
    <w:rsid w:val="002424F1"/>
    <w:rsid w:val="0024332E"/>
    <w:rsid w:val="00243770"/>
    <w:rsid w:val="0024458F"/>
    <w:rsid w:val="002447D9"/>
    <w:rsid w:val="0024497D"/>
    <w:rsid w:val="00244F81"/>
    <w:rsid w:val="00245A94"/>
    <w:rsid w:val="00245B3B"/>
    <w:rsid w:val="00245D18"/>
    <w:rsid w:val="002461E0"/>
    <w:rsid w:val="002468DE"/>
    <w:rsid w:val="00246965"/>
    <w:rsid w:val="00246C89"/>
    <w:rsid w:val="00247190"/>
    <w:rsid w:val="00250932"/>
    <w:rsid w:val="002517E6"/>
    <w:rsid w:val="00251900"/>
    <w:rsid w:val="00251CC9"/>
    <w:rsid w:val="00251D2B"/>
    <w:rsid w:val="002525EC"/>
    <w:rsid w:val="00252F15"/>
    <w:rsid w:val="00253703"/>
    <w:rsid w:val="00254084"/>
    <w:rsid w:val="00257779"/>
    <w:rsid w:val="0026007C"/>
    <w:rsid w:val="002623D3"/>
    <w:rsid w:val="00262992"/>
    <w:rsid w:val="00263C82"/>
    <w:rsid w:val="002644CD"/>
    <w:rsid w:val="0026487A"/>
    <w:rsid w:val="00264D48"/>
    <w:rsid w:val="0026616C"/>
    <w:rsid w:val="0026624D"/>
    <w:rsid w:val="002674CD"/>
    <w:rsid w:val="00267B85"/>
    <w:rsid w:val="00270B04"/>
    <w:rsid w:val="00270E78"/>
    <w:rsid w:val="002711FB"/>
    <w:rsid w:val="002722A3"/>
    <w:rsid w:val="002727ED"/>
    <w:rsid w:val="00274965"/>
    <w:rsid w:val="00274A9D"/>
    <w:rsid w:val="002753C5"/>
    <w:rsid w:val="0027561D"/>
    <w:rsid w:val="002756A0"/>
    <w:rsid w:val="0027665A"/>
    <w:rsid w:val="00276B82"/>
    <w:rsid w:val="00277597"/>
    <w:rsid w:val="00277C0A"/>
    <w:rsid w:val="00280A79"/>
    <w:rsid w:val="002814D6"/>
    <w:rsid w:val="00281904"/>
    <w:rsid w:val="00281CD3"/>
    <w:rsid w:val="00281E02"/>
    <w:rsid w:val="00281F17"/>
    <w:rsid w:val="00284721"/>
    <w:rsid w:val="00285BA5"/>
    <w:rsid w:val="00285E64"/>
    <w:rsid w:val="002860BA"/>
    <w:rsid w:val="002865D8"/>
    <w:rsid w:val="002868A1"/>
    <w:rsid w:val="00287454"/>
    <w:rsid w:val="00291F0A"/>
    <w:rsid w:val="002930C3"/>
    <w:rsid w:val="002936A9"/>
    <w:rsid w:val="00293766"/>
    <w:rsid w:val="00293814"/>
    <w:rsid w:val="0029520C"/>
    <w:rsid w:val="002968B3"/>
    <w:rsid w:val="00296A72"/>
    <w:rsid w:val="00296ECF"/>
    <w:rsid w:val="00296F6A"/>
    <w:rsid w:val="002979EB"/>
    <w:rsid w:val="002A04B1"/>
    <w:rsid w:val="002A051E"/>
    <w:rsid w:val="002A0570"/>
    <w:rsid w:val="002A098A"/>
    <w:rsid w:val="002A10D6"/>
    <w:rsid w:val="002A1FF0"/>
    <w:rsid w:val="002A2D16"/>
    <w:rsid w:val="002A4316"/>
    <w:rsid w:val="002A50F1"/>
    <w:rsid w:val="002A596D"/>
    <w:rsid w:val="002A5B48"/>
    <w:rsid w:val="002A5CD8"/>
    <w:rsid w:val="002A5EC4"/>
    <w:rsid w:val="002A5F8A"/>
    <w:rsid w:val="002A73AF"/>
    <w:rsid w:val="002A7DA8"/>
    <w:rsid w:val="002B032E"/>
    <w:rsid w:val="002B0351"/>
    <w:rsid w:val="002B0DEB"/>
    <w:rsid w:val="002B0E05"/>
    <w:rsid w:val="002B26B2"/>
    <w:rsid w:val="002B3898"/>
    <w:rsid w:val="002B3B0C"/>
    <w:rsid w:val="002B51DF"/>
    <w:rsid w:val="002B6721"/>
    <w:rsid w:val="002B72D5"/>
    <w:rsid w:val="002B7BD0"/>
    <w:rsid w:val="002B7FD1"/>
    <w:rsid w:val="002C151E"/>
    <w:rsid w:val="002C165B"/>
    <w:rsid w:val="002C18F0"/>
    <w:rsid w:val="002C2496"/>
    <w:rsid w:val="002C2FC8"/>
    <w:rsid w:val="002C436B"/>
    <w:rsid w:val="002C49F5"/>
    <w:rsid w:val="002C4F8B"/>
    <w:rsid w:val="002C5404"/>
    <w:rsid w:val="002C54E6"/>
    <w:rsid w:val="002C553E"/>
    <w:rsid w:val="002C5CE7"/>
    <w:rsid w:val="002C6024"/>
    <w:rsid w:val="002C7628"/>
    <w:rsid w:val="002C7A72"/>
    <w:rsid w:val="002C7F9F"/>
    <w:rsid w:val="002C7FE2"/>
    <w:rsid w:val="002D1F7C"/>
    <w:rsid w:val="002D443D"/>
    <w:rsid w:val="002D4791"/>
    <w:rsid w:val="002D4BF0"/>
    <w:rsid w:val="002D4D29"/>
    <w:rsid w:val="002D58CD"/>
    <w:rsid w:val="002D6E00"/>
    <w:rsid w:val="002D7886"/>
    <w:rsid w:val="002D7BB1"/>
    <w:rsid w:val="002E07C6"/>
    <w:rsid w:val="002E18D7"/>
    <w:rsid w:val="002E2097"/>
    <w:rsid w:val="002E253A"/>
    <w:rsid w:val="002E2C66"/>
    <w:rsid w:val="002E358E"/>
    <w:rsid w:val="002E3713"/>
    <w:rsid w:val="002E5216"/>
    <w:rsid w:val="002E570A"/>
    <w:rsid w:val="002E5D4D"/>
    <w:rsid w:val="002E7B18"/>
    <w:rsid w:val="002F03A0"/>
    <w:rsid w:val="002F0F4E"/>
    <w:rsid w:val="002F1E96"/>
    <w:rsid w:val="002F432C"/>
    <w:rsid w:val="002F4F8E"/>
    <w:rsid w:val="002F5229"/>
    <w:rsid w:val="002F5685"/>
    <w:rsid w:val="002F5D86"/>
    <w:rsid w:val="002F6670"/>
    <w:rsid w:val="002F7044"/>
    <w:rsid w:val="00300D93"/>
    <w:rsid w:val="00300EBE"/>
    <w:rsid w:val="00300FAD"/>
    <w:rsid w:val="003013A5"/>
    <w:rsid w:val="00302859"/>
    <w:rsid w:val="00303ECF"/>
    <w:rsid w:val="00304C9F"/>
    <w:rsid w:val="00305064"/>
    <w:rsid w:val="003101E2"/>
    <w:rsid w:val="00311172"/>
    <w:rsid w:val="00312ABB"/>
    <w:rsid w:val="00313C09"/>
    <w:rsid w:val="00313D2D"/>
    <w:rsid w:val="00313F7F"/>
    <w:rsid w:val="00315A6C"/>
    <w:rsid w:val="00315DCB"/>
    <w:rsid w:val="0031600C"/>
    <w:rsid w:val="003168E4"/>
    <w:rsid w:val="00316CF0"/>
    <w:rsid w:val="003175A9"/>
    <w:rsid w:val="00317BC6"/>
    <w:rsid w:val="00317EFE"/>
    <w:rsid w:val="003200D8"/>
    <w:rsid w:val="0032023B"/>
    <w:rsid w:val="003209EA"/>
    <w:rsid w:val="00322186"/>
    <w:rsid w:val="00322D86"/>
    <w:rsid w:val="0032311A"/>
    <w:rsid w:val="00323216"/>
    <w:rsid w:val="003236B4"/>
    <w:rsid w:val="003254CF"/>
    <w:rsid w:val="003263EF"/>
    <w:rsid w:val="00330579"/>
    <w:rsid w:val="00330677"/>
    <w:rsid w:val="0033068F"/>
    <w:rsid w:val="00330AC1"/>
    <w:rsid w:val="00330BEF"/>
    <w:rsid w:val="00331B9C"/>
    <w:rsid w:val="00332E94"/>
    <w:rsid w:val="00333526"/>
    <w:rsid w:val="0033375B"/>
    <w:rsid w:val="00333F0E"/>
    <w:rsid w:val="0033415B"/>
    <w:rsid w:val="0033449E"/>
    <w:rsid w:val="00334BF0"/>
    <w:rsid w:val="00335A2C"/>
    <w:rsid w:val="00336B77"/>
    <w:rsid w:val="00336CF0"/>
    <w:rsid w:val="0034013C"/>
    <w:rsid w:val="0034053C"/>
    <w:rsid w:val="003407BA"/>
    <w:rsid w:val="00340A8B"/>
    <w:rsid w:val="00341440"/>
    <w:rsid w:val="00341835"/>
    <w:rsid w:val="00341AF1"/>
    <w:rsid w:val="00341B96"/>
    <w:rsid w:val="003429F6"/>
    <w:rsid w:val="0034306C"/>
    <w:rsid w:val="00343D29"/>
    <w:rsid w:val="003457A9"/>
    <w:rsid w:val="00345A77"/>
    <w:rsid w:val="00347057"/>
    <w:rsid w:val="003472AD"/>
    <w:rsid w:val="0034735D"/>
    <w:rsid w:val="00347686"/>
    <w:rsid w:val="0035109B"/>
    <w:rsid w:val="003523F3"/>
    <w:rsid w:val="00352B8A"/>
    <w:rsid w:val="0035377E"/>
    <w:rsid w:val="003556ED"/>
    <w:rsid w:val="0035589F"/>
    <w:rsid w:val="00355925"/>
    <w:rsid w:val="00355C15"/>
    <w:rsid w:val="003565ED"/>
    <w:rsid w:val="003568E9"/>
    <w:rsid w:val="0035696C"/>
    <w:rsid w:val="003569A7"/>
    <w:rsid w:val="003614BF"/>
    <w:rsid w:val="00361FFF"/>
    <w:rsid w:val="003623C5"/>
    <w:rsid w:val="00362B9D"/>
    <w:rsid w:val="00362E58"/>
    <w:rsid w:val="00362F7A"/>
    <w:rsid w:val="0036355F"/>
    <w:rsid w:val="00363F2E"/>
    <w:rsid w:val="0036415C"/>
    <w:rsid w:val="00364561"/>
    <w:rsid w:val="003651BC"/>
    <w:rsid w:val="00365945"/>
    <w:rsid w:val="0036623C"/>
    <w:rsid w:val="00370071"/>
    <w:rsid w:val="003701CC"/>
    <w:rsid w:val="00370963"/>
    <w:rsid w:val="00370E02"/>
    <w:rsid w:val="0037256D"/>
    <w:rsid w:val="0037269F"/>
    <w:rsid w:val="00372BA5"/>
    <w:rsid w:val="00372F33"/>
    <w:rsid w:val="00373076"/>
    <w:rsid w:val="00373286"/>
    <w:rsid w:val="00373492"/>
    <w:rsid w:val="00373914"/>
    <w:rsid w:val="00374061"/>
    <w:rsid w:val="00374AA4"/>
    <w:rsid w:val="00375009"/>
    <w:rsid w:val="0037650E"/>
    <w:rsid w:val="0037681C"/>
    <w:rsid w:val="00380A6A"/>
    <w:rsid w:val="00384D0C"/>
    <w:rsid w:val="00385289"/>
    <w:rsid w:val="00385E1C"/>
    <w:rsid w:val="00386BA9"/>
    <w:rsid w:val="00386C0E"/>
    <w:rsid w:val="00386E1E"/>
    <w:rsid w:val="003909EA"/>
    <w:rsid w:val="003928EB"/>
    <w:rsid w:val="00392CA2"/>
    <w:rsid w:val="00392E47"/>
    <w:rsid w:val="0039358C"/>
    <w:rsid w:val="0039365E"/>
    <w:rsid w:val="00393701"/>
    <w:rsid w:val="003959E4"/>
    <w:rsid w:val="00396700"/>
    <w:rsid w:val="00396A62"/>
    <w:rsid w:val="00396AA3"/>
    <w:rsid w:val="00396B1F"/>
    <w:rsid w:val="003977CF"/>
    <w:rsid w:val="003A1CD7"/>
    <w:rsid w:val="003A1F20"/>
    <w:rsid w:val="003A2EDF"/>
    <w:rsid w:val="003A31CF"/>
    <w:rsid w:val="003A321A"/>
    <w:rsid w:val="003A39A1"/>
    <w:rsid w:val="003A3C3C"/>
    <w:rsid w:val="003A3CC5"/>
    <w:rsid w:val="003A4E04"/>
    <w:rsid w:val="003A589F"/>
    <w:rsid w:val="003A68F7"/>
    <w:rsid w:val="003A6C12"/>
    <w:rsid w:val="003A6EA5"/>
    <w:rsid w:val="003A7053"/>
    <w:rsid w:val="003B11B9"/>
    <w:rsid w:val="003B1A3E"/>
    <w:rsid w:val="003B2C90"/>
    <w:rsid w:val="003B2E9C"/>
    <w:rsid w:val="003B2F37"/>
    <w:rsid w:val="003B35FD"/>
    <w:rsid w:val="003B3D6A"/>
    <w:rsid w:val="003B4CB9"/>
    <w:rsid w:val="003B58AC"/>
    <w:rsid w:val="003B5C25"/>
    <w:rsid w:val="003B64BF"/>
    <w:rsid w:val="003B694B"/>
    <w:rsid w:val="003B7919"/>
    <w:rsid w:val="003B7CDC"/>
    <w:rsid w:val="003B7D85"/>
    <w:rsid w:val="003C0254"/>
    <w:rsid w:val="003C05AE"/>
    <w:rsid w:val="003C06B4"/>
    <w:rsid w:val="003C07EA"/>
    <w:rsid w:val="003C14FE"/>
    <w:rsid w:val="003C1886"/>
    <w:rsid w:val="003C32D6"/>
    <w:rsid w:val="003C382D"/>
    <w:rsid w:val="003C4112"/>
    <w:rsid w:val="003C58DB"/>
    <w:rsid w:val="003C6127"/>
    <w:rsid w:val="003C68AB"/>
    <w:rsid w:val="003C6D34"/>
    <w:rsid w:val="003C6ED6"/>
    <w:rsid w:val="003D0151"/>
    <w:rsid w:val="003D02DD"/>
    <w:rsid w:val="003D15FE"/>
    <w:rsid w:val="003D21CE"/>
    <w:rsid w:val="003D2A11"/>
    <w:rsid w:val="003D2A99"/>
    <w:rsid w:val="003D2C05"/>
    <w:rsid w:val="003D3250"/>
    <w:rsid w:val="003D34BB"/>
    <w:rsid w:val="003D428B"/>
    <w:rsid w:val="003D45CF"/>
    <w:rsid w:val="003D4847"/>
    <w:rsid w:val="003D4E26"/>
    <w:rsid w:val="003D5789"/>
    <w:rsid w:val="003D5CAD"/>
    <w:rsid w:val="003D6EDB"/>
    <w:rsid w:val="003D788C"/>
    <w:rsid w:val="003E0606"/>
    <w:rsid w:val="003E0777"/>
    <w:rsid w:val="003E0F44"/>
    <w:rsid w:val="003E12C4"/>
    <w:rsid w:val="003E1B9C"/>
    <w:rsid w:val="003E2AF1"/>
    <w:rsid w:val="003E2EA8"/>
    <w:rsid w:val="003E348B"/>
    <w:rsid w:val="003E36BE"/>
    <w:rsid w:val="003E46B7"/>
    <w:rsid w:val="003E611F"/>
    <w:rsid w:val="003E66DA"/>
    <w:rsid w:val="003E7716"/>
    <w:rsid w:val="003E7F9E"/>
    <w:rsid w:val="003F00AB"/>
    <w:rsid w:val="003F086F"/>
    <w:rsid w:val="003F1CF6"/>
    <w:rsid w:val="003F2021"/>
    <w:rsid w:val="003F2F0F"/>
    <w:rsid w:val="003F3B7F"/>
    <w:rsid w:val="003F512F"/>
    <w:rsid w:val="003F559D"/>
    <w:rsid w:val="003F5AFC"/>
    <w:rsid w:val="003F5D24"/>
    <w:rsid w:val="003F6AB2"/>
    <w:rsid w:val="003F6E45"/>
    <w:rsid w:val="003F7A32"/>
    <w:rsid w:val="0040156B"/>
    <w:rsid w:val="0040202C"/>
    <w:rsid w:val="00403F3F"/>
    <w:rsid w:val="00405DC8"/>
    <w:rsid w:val="00406588"/>
    <w:rsid w:val="00406989"/>
    <w:rsid w:val="00406AB6"/>
    <w:rsid w:val="00406B68"/>
    <w:rsid w:val="00406BA8"/>
    <w:rsid w:val="00406E77"/>
    <w:rsid w:val="00407471"/>
    <w:rsid w:val="00407AB0"/>
    <w:rsid w:val="00410500"/>
    <w:rsid w:val="0041074C"/>
    <w:rsid w:val="00410E30"/>
    <w:rsid w:val="00411693"/>
    <w:rsid w:val="004117B6"/>
    <w:rsid w:val="00411C0D"/>
    <w:rsid w:val="00411C3C"/>
    <w:rsid w:val="00411F37"/>
    <w:rsid w:val="00411F55"/>
    <w:rsid w:val="00412E31"/>
    <w:rsid w:val="004135A7"/>
    <w:rsid w:val="00413E75"/>
    <w:rsid w:val="00414575"/>
    <w:rsid w:val="00414F95"/>
    <w:rsid w:val="00414FAD"/>
    <w:rsid w:val="00415A1E"/>
    <w:rsid w:val="00415CB1"/>
    <w:rsid w:val="004163BC"/>
    <w:rsid w:val="00421432"/>
    <w:rsid w:val="00421441"/>
    <w:rsid w:val="00421A4B"/>
    <w:rsid w:val="00422D20"/>
    <w:rsid w:val="00423B4B"/>
    <w:rsid w:val="004241E7"/>
    <w:rsid w:val="00424ADD"/>
    <w:rsid w:val="00424C42"/>
    <w:rsid w:val="00425B86"/>
    <w:rsid w:val="00426029"/>
    <w:rsid w:val="00426929"/>
    <w:rsid w:val="00426C23"/>
    <w:rsid w:val="00427075"/>
    <w:rsid w:val="00427F0B"/>
    <w:rsid w:val="00430D65"/>
    <w:rsid w:val="004319D6"/>
    <w:rsid w:val="00432140"/>
    <w:rsid w:val="00432614"/>
    <w:rsid w:val="00432679"/>
    <w:rsid w:val="0043343F"/>
    <w:rsid w:val="00433F4A"/>
    <w:rsid w:val="0043461F"/>
    <w:rsid w:val="0043679D"/>
    <w:rsid w:val="00437779"/>
    <w:rsid w:val="00437D75"/>
    <w:rsid w:val="00440415"/>
    <w:rsid w:val="0044095B"/>
    <w:rsid w:val="00440D57"/>
    <w:rsid w:val="0044133D"/>
    <w:rsid w:val="004416DA"/>
    <w:rsid w:val="0044217D"/>
    <w:rsid w:val="00442DDA"/>
    <w:rsid w:val="00443EDB"/>
    <w:rsid w:val="00444B86"/>
    <w:rsid w:val="00445DEA"/>
    <w:rsid w:val="004460A5"/>
    <w:rsid w:val="00446B61"/>
    <w:rsid w:val="00447639"/>
    <w:rsid w:val="00450937"/>
    <w:rsid w:val="00450B6F"/>
    <w:rsid w:val="00450C28"/>
    <w:rsid w:val="00450E22"/>
    <w:rsid w:val="00451723"/>
    <w:rsid w:val="00451B06"/>
    <w:rsid w:val="00452072"/>
    <w:rsid w:val="00452A1F"/>
    <w:rsid w:val="00452A32"/>
    <w:rsid w:val="00452C34"/>
    <w:rsid w:val="00452E39"/>
    <w:rsid w:val="0045384F"/>
    <w:rsid w:val="004553A9"/>
    <w:rsid w:val="00455548"/>
    <w:rsid w:val="0045611A"/>
    <w:rsid w:val="0045636F"/>
    <w:rsid w:val="0045684F"/>
    <w:rsid w:val="00460805"/>
    <w:rsid w:val="00460F2E"/>
    <w:rsid w:val="004622C1"/>
    <w:rsid w:val="0046272C"/>
    <w:rsid w:val="00462FAC"/>
    <w:rsid w:val="0046304F"/>
    <w:rsid w:val="004642CA"/>
    <w:rsid w:val="004643B7"/>
    <w:rsid w:val="0046445C"/>
    <w:rsid w:val="004644F1"/>
    <w:rsid w:val="00464692"/>
    <w:rsid w:val="00465115"/>
    <w:rsid w:val="0046529F"/>
    <w:rsid w:val="00465400"/>
    <w:rsid w:val="00465979"/>
    <w:rsid w:val="004669E2"/>
    <w:rsid w:val="00467F58"/>
    <w:rsid w:val="004704BC"/>
    <w:rsid w:val="00470C08"/>
    <w:rsid w:val="00472FD2"/>
    <w:rsid w:val="00474731"/>
    <w:rsid w:val="00474837"/>
    <w:rsid w:val="00474B41"/>
    <w:rsid w:val="00474BF8"/>
    <w:rsid w:val="00475193"/>
    <w:rsid w:val="004771F5"/>
    <w:rsid w:val="00480400"/>
    <w:rsid w:val="004809BB"/>
    <w:rsid w:val="00480FC8"/>
    <w:rsid w:val="00482A63"/>
    <w:rsid w:val="00483EEC"/>
    <w:rsid w:val="0048589D"/>
    <w:rsid w:val="0048634B"/>
    <w:rsid w:val="00486A5F"/>
    <w:rsid w:val="004876A4"/>
    <w:rsid w:val="00487B8D"/>
    <w:rsid w:val="00487CFB"/>
    <w:rsid w:val="00490385"/>
    <w:rsid w:val="00491B21"/>
    <w:rsid w:val="00493193"/>
    <w:rsid w:val="00493D59"/>
    <w:rsid w:val="00493EE5"/>
    <w:rsid w:val="00493F6A"/>
    <w:rsid w:val="004944EF"/>
    <w:rsid w:val="004947D4"/>
    <w:rsid w:val="00494D0C"/>
    <w:rsid w:val="00494D5F"/>
    <w:rsid w:val="004951C1"/>
    <w:rsid w:val="0049548B"/>
    <w:rsid w:val="00495A06"/>
    <w:rsid w:val="00496F96"/>
    <w:rsid w:val="004971F1"/>
    <w:rsid w:val="00497372"/>
    <w:rsid w:val="004A1732"/>
    <w:rsid w:val="004A20F0"/>
    <w:rsid w:val="004A2102"/>
    <w:rsid w:val="004A2550"/>
    <w:rsid w:val="004A328E"/>
    <w:rsid w:val="004A435B"/>
    <w:rsid w:val="004A5014"/>
    <w:rsid w:val="004A5198"/>
    <w:rsid w:val="004A5644"/>
    <w:rsid w:val="004A5EEA"/>
    <w:rsid w:val="004A6133"/>
    <w:rsid w:val="004A616D"/>
    <w:rsid w:val="004A67A7"/>
    <w:rsid w:val="004A79C5"/>
    <w:rsid w:val="004B0F68"/>
    <w:rsid w:val="004B12B3"/>
    <w:rsid w:val="004B22FB"/>
    <w:rsid w:val="004B268B"/>
    <w:rsid w:val="004B3BA7"/>
    <w:rsid w:val="004B3C5A"/>
    <w:rsid w:val="004B3E59"/>
    <w:rsid w:val="004B518C"/>
    <w:rsid w:val="004B520E"/>
    <w:rsid w:val="004B7A25"/>
    <w:rsid w:val="004C08FE"/>
    <w:rsid w:val="004C0937"/>
    <w:rsid w:val="004C0BA9"/>
    <w:rsid w:val="004C206B"/>
    <w:rsid w:val="004C2E82"/>
    <w:rsid w:val="004C310D"/>
    <w:rsid w:val="004C32EE"/>
    <w:rsid w:val="004C3E5A"/>
    <w:rsid w:val="004C401D"/>
    <w:rsid w:val="004C4896"/>
    <w:rsid w:val="004C4D2B"/>
    <w:rsid w:val="004C521D"/>
    <w:rsid w:val="004C5D2B"/>
    <w:rsid w:val="004C67CC"/>
    <w:rsid w:val="004D07D5"/>
    <w:rsid w:val="004D080A"/>
    <w:rsid w:val="004D125A"/>
    <w:rsid w:val="004D17FB"/>
    <w:rsid w:val="004D1A87"/>
    <w:rsid w:val="004D1B31"/>
    <w:rsid w:val="004D1C43"/>
    <w:rsid w:val="004D1C76"/>
    <w:rsid w:val="004D20FA"/>
    <w:rsid w:val="004D27AF"/>
    <w:rsid w:val="004D286D"/>
    <w:rsid w:val="004D296B"/>
    <w:rsid w:val="004D2C06"/>
    <w:rsid w:val="004D2EF3"/>
    <w:rsid w:val="004D36D8"/>
    <w:rsid w:val="004D5BEC"/>
    <w:rsid w:val="004D728D"/>
    <w:rsid w:val="004D7417"/>
    <w:rsid w:val="004D74E0"/>
    <w:rsid w:val="004D79E0"/>
    <w:rsid w:val="004D7BAB"/>
    <w:rsid w:val="004E031C"/>
    <w:rsid w:val="004E0417"/>
    <w:rsid w:val="004E06C3"/>
    <w:rsid w:val="004E2DBA"/>
    <w:rsid w:val="004E44B2"/>
    <w:rsid w:val="004E5C32"/>
    <w:rsid w:val="004E7EFA"/>
    <w:rsid w:val="004F0281"/>
    <w:rsid w:val="004F0DE9"/>
    <w:rsid w:val="004F100C"/>
    <w:rsid w:val="004F1065"/>
    <w:rsid w:val="004F17B5"/>
    <w:rsid w:val="004F1B0D"/>
    <w:rsid w:val="004F1B12"/>
    <w:rsid w:val="004F27E8"/>
    <w:rsid w:val="004F2B01"/>
    <w:rsid w:val="004F330A"/>
    <w:rsid w:val="004F4F05"/>
    <w:rsid w:val="004F7F7E"/>
    <w:rsid w:val="005009CD"/>
    <w:rsid w:val="00501F9F"/>
    <w:rsid w:val="00503389"/>
    <w:rsid w:val="00503750"/>
    <w:rsid w:val="00503939"/>
    <w:rsid w:val="005053EB"/>
    <w:rsid w:val="0050641C"/>
    <w:rsid w:val="0050714F"/>
    <w:rsid w:val="00507FF0"/>
    <w:rsid w:val="00510381"/>
    <w:rsid w:val="005109A2"/>
    <w:rsid w:val="00511D7F"/>
    <w:rsid w:val="0051235A"/>
    <w:rsid w:val="00513CB9"/>
    <w:rsid w:val="005146A1"/>
    <w:rsid w:val="00514BAF"/>
    <w:rsid w:val="00514DB1"/>
    <w:rsid w:val="00516557"/>
    <w:rsid w:val="00516764"/>
    <w:rsid w:val="00517E13"/>
    <w:rsid w:val="005204A6"/>
    <w:rsid w:val="005209F4"/>
    <w:rsid w:val="005213D3"/>
    <w:rsid w:val="0052143F"/>
    <w:rsid w:val="00523384"/>
    <w:rsid w:val="005240B8"/>
    <w:rsid w:val="00524F7A"/>
    <w:rsid w:val="005257A4"/>
    <w:rsid w:val="00525952"/>
    <w:rsid w:val="00525BE6"/>
    <w:rsid w:val="005262A6"/>
    <w:rsid w:val="005262C1"/>
    <w:rsid w:val="00526B9A"/>
    <w:rsid w:val="005273C8"/>
    <w:rsid w:val="00527D3E"/>
    <w:rsid w:val="00530E84"/>
    <w:rsid w:val="00531AE1"/>
    <w:rsid w:val="00533619"/>
    <w:rsid w:val="00534101"/>
    <w:rsid w:val="0053597D"/>
    <w:rsid w:val="00536346"/>
    <w:rsid w:val="005365F4"/>
    <w:rsid w:val="005369A6"/>
    <w:rsid w:val="00536DE1"/>
    <w:rsid w:val="00536F42"/>
    <w:rsid w:val="00537829"/>
    <w:rsid w:val="0054195A"/>
    <w:rsid w:val="005419AB"/>
    <w:rsid w:val="005429D5"/>
    <w:rsid w:val="00542FEB"/>
    <w:rsid w:val="005437FE"/>
    <w:rsid w:val="00543AA2"/>
    <w:rsid w:val="00543B91"/>
    <w:rsid w:val="00544663"/>
    <w:rsid w:val="00544917"/>
    <w:rsid w:val="00544C67"/>
    <w:rsid w:val="00545353"/>
    <w:rsid w:val="00545EC0"/>
    <w:rsid w:val="00545EDD"/>
    <w:rsid w:val="00546B99"/>
    <w:rsid w:val="00546D10"/>
    <w:rsid w:val="005475D5"/>
    <w:rsid w:val="00547A64"/>
    <w:rsid w:val="00550099"/>
    <w:rsid w:val="00551087"/>
    <w:rsid w:val="0055158F"/>
    <w:rsid w:val="00553262"/>
    <w:rsid w:val="00553429"/>
    <w:rsid w:val="00553FAE"/>
    <w:rsid w:val="00554BF3"/>
    <w:rsid w:val="00554C24"/>
    <w:rsid w:val="00555BF8"/>
    <w:rsid w:val="00561666"/>
    <w:rsid w:val="00562FFA"/>
    <w:rsid w:val="0056305F"/>
    <w:rsid w:val="0056355F"/>
    <w:rsid w:val="00563D4A"/>
    <w:rsid w:val="00563DFF"/>
    <w:rsid w:val="00565E19"/>
    <w:rsid w:val="0056617C"/>
    <w:rsid w:val="00567CDF"/>
    <w:rsid w:val="00567F1E"/>
    <w:rsid w:val="0057046C"/>
    <w:rsid w:val="00570FBE"/>
    <w:rsid w:val="00571000"/>
    <w:rsid w:val="00571AE3"/>
    <w:rsid w:val="00572B2F"/>
    <w:rsid w:val="0057309E"/>
    <w:rsid w:val="005737A1"/>
    <w:rsid w:val="00574A36"/>
    <w:rsid w:val="00574C72"/>
    <w:rsid w:val="00575C64"/>
    <w:rsid w:val="00576BDA"/>
    <w:rsid w:val="00576C4F"/>
    <w:rsid w:val="00577886"/>
    <w:rsid w:val="00580281"/>
    <w:rsid w:val="00580CF5"/>
    <w:rsid w:val="00580DCF"/>
    <w:rsid w:val="00581953"/>
    <w:rsid w:val="005819BB"/>
    <w:rsid w:val="00582F2D"/>
    <w:rsid w:val="00584ED1"/>
    <w:rsid w:val="00585CB3"/>
    <w:rsid w:val="00586FA3"/>
    <w:rsid w:val="00587C04"/>
    <w:rsid w:val="00591456"/>
    <w:rsid w:val="00591693"/>
    <w:rsid w:val="00591A4D"/>
    <w:rsid w:val="00592B64"/>
    <w:rsid w:val="00593823"/>
    <w:rsid w:val="00595088"/>
    <w:rsid w:val="00595E86"/>
    <w:rsid w:val="0059684B"/>
    <w:rsid w:val="00596BF4"/>
    <w:rsid w:val="00597165"/>
    <w:rsid w:val="0059737E"/>
    <w:rsid w:val="005976CC"/>
    <w:rsid w:val="00597C7F"/>
    <w:rsid w:val="005A1D05"/>
    <w:rsid w:val="005A1F89"/>
    <w:rsid w:val="005A2233"/>
    <w:rsid w:val="005A2550"/>
    <w:rsid w:val="005A3446"/>
    <w:rsid w:val="005A35A5"/>
    <w:rsid w:val="005A3F36"/>
    <w:rsid w:val="005A4557"/>
    <w:rsid w:val="005A4E92"/>
    <w:rsid w:val="005A54AB"/>
    <w:rsid w:val="005A5C7B"/>
    <w:rsid w:val="005A620C"/>
    <w:rsid w:val="005A650C"/>
    <w:rsid w:val="005A6573"/>
    <w:rsid w:val="005A6794"/>
    <w:rsid w:val="005A6BBE"/>
    <w:rsid w:val="005A75F9"/>
    <w:rsid w:val="005B0314"/>
    <w:rsid w:val="005B06D9"/>
    <w:rsid w:val="005B24C5"/>
    <w:rsid w:val="005B335E"/>
    <w:rsid w:val="005B3CE5"/>
    <w:rsid w:val="005B45EC"/>
    <w:rsid w:val="005B4F06"/>
    <w:rsid w:val="005B5512"/>
    <w:rsid w:val="005B5862"/>
    <w:rsid w:val="005B65F5"/>
    <w:rsid w:val="005B6F89"/>
    <w:rsid w:val="005B71CB"/>
    <w:rsid w:val="005C095D"/>
    <w:rsid w:val="005C0E09"/>
    <w:rsid w:val="005C1462"/>
    <w:rsid w:val="005C1777"/>
    <w:rsid w:val="005C3B77"/>
    <w:rsid w:val="005C3E37"/>
    <w:rsid w:val="005C461D"/>
    <w:rsid w:val="005C47DE"/>
    <w:rsid w:val="005C48D8"/>
    <w:rsid w:val="005C4A47"/>
    <w:rsid w:val="005C5DAF"/>
    <w:rsid w:val="005C6999"/>
    <w:rsid w:val="005C6AB4"/>
    <w:rsid w:val="005C7B0A"/>
    <w:rsid w:val="005D0566"/>
    <w:rsid w:val="005D16F1"/>
    <w:rsid w:val="005D2169"/>
    <w:rsid w:val="005D3CC7"/>
    <w:rsid w:val="005D4F09"/>
    <w:rsid w:val="005D6B29"/>
    <w:rsid w:val="005D6ED6"/>
    <w:rsid w:val="005D71B1"/>
    <w:rsid w:val="005D7B88"/>
    <w:rsid w:val="005E052C"/>
    <w:rsid w:val="005E2730"/>
    <w:rsid w:val="005E2F71"/>
    <w:rsid w:val="005E3557"/>
    <w:rsid w:val="005E3A91"/>
    <w:rsid w:val="005E3D01"/>
    <w:rsid w:val="005E41FB"/>
    <w:rsid w:val="005E46D7"/>
    <w:rsid w:val="005E5072"/>
    <w:rsid w:val="005E5927"/>
    <w:rsid w:val="005E5DB1"/>
    <w:rsid w:val="005E6151"/>
    <w:rsid w:val="005E64E2"/>
    <w:rsid w:val="005E7602"/>
    <w:rsid w:val="005E7608"/>
    <w:rsid w:val="005E7B27"/>
    <w:rsid w:val="005F1149"/>
    <w:rsid w:val="005F1A93"/>
    <w:rsid w:val="005F243B"/>
    <w:rsid w:val="005F2A3A"/>
    <w:rsid w:val="005F39BF"/>
    <w:rsid w:val="005F3CB7"/>
    <w:rsid w:val="005F40FC"/>
    <w:rsid w:val="005F41EB"/>
    <w:rsid w:val="005F5607"/>
    <w:rsid w:val="005F5DB2"/>
    <w:rsid w:val="005F699C"/>
    <w:rsid w:val="005F6B3A"/>
    <w:rsid w:val="005F756F"/>
    <w:rsid w:val="006004C7"/>
    <w:rsid w:val="00600529"/>
    <w:rsid w:val="006011C9"/>
    <w:rsid w:val="006014B3"/>
    <w:rsid w:val="00602484"/>
    <w:rsid w:val="006027E2"/>
    <w:rsid w:val="00603860"/>
    <w:rsid w:val="00603E2B"/>
    <w:rsid w:val="00605EB2"/>
    <w:rsid w:val="006062C5"/>
    <w:rsid w:val="00606559"/>
    <w:rsid w:val="0060700A"/>
    <w:rsid w:val="00607757"/>
    <w:rsid w:val="00610BC6"/>
    <w:rsid w:val="0061180F"/>
    <w:rsid w:val="00611F08"/>
    <w:rsid w:val="00612B3B"/>
    <w:rsid w:val="00613133"/>
    <w:rsid w:val="00613959"/>
    <w:rsid w:val="006141C2"/>
    <w:rsid w:val="006141F7"/>
    <w:rsid w:val="00615E47"/>
    <w:rsid w:val="00616205"/>
    <w:rsid w:val="00616556"/>
    <w:rsid w:val="00616564"/>
    <w:rsid w:val="0061714F"/>
    <w:rsid w:val="0062009A"/>
    <w:rsid w:val="006203A0"/>
    <w:rsid w:val="0062115E"/>
    <w:rsid w:val="00621874"/>
    <w:rsid w:val="00621FF1"/>
    <w:rsid w:val="006222A6"/>
    <w:rsid w:val="00622340"/>
    <w:rsid w:val="00622A3C"/>
    <w:rsid w:val="00622D0D"/>
    <w:rsid w:val="00623ABC"/>
    <w:rsid w:val="0062493B"/>
    <w:rsid w:val="0062564E"/>
    <w:rsid w:val="00627087"/>
    <w:rsid w:val="00632EF0"/>
    <w:rsid w:val="006332CE"/>
    <w:rsid w:val="006334F4"/>
    <w:rsid w:val="00633C45"/>
    <w:rsid w:val="006349DA"/>
    <w:rsid w:val="00634A26"/>
    <w:rsid w:val="00634AC4"/>
    <w:rsid w:val="00635E11"/>
    <w:rsid w:val="00636AB4"/>
    <w:rsid w:val="00637E8E"/>
    <w:rsid w:val="006402F4"/>
    <w:rsid w:val="00641A47"/>
    <w:rsid w:val="00641B57"/>
    <w:rsid w:val="00641F2F"/>
    <w:rsid w:val="00642F27"/>
    <w:rsid w:val="00643ECF"/>
    <w:rsid w:val="006458FC"/>
    <w:rsid w:val="006465BD"/>
    <w:rsid w:val="00647F1D"/>
    <w:rsid w:val="006504E8"/>
    <w:rsid w:val="00650559"/>
    <w:rsid w:val="006506A5"/>
    <w:rsid w:val="00651BE4"/>
    <w:rsid w:val="0065206C"/>
    <w:rsid w:val="006533B4"/>
    <w:rsid w:val="00653B46"/>
    <w:rsid w:val="00655258"/>
    <w:rsid w:val="0065573E"/>
    <w:rsid w:val="006558A4"/>
    <w:rsid w:val="00656F72"/>
    <w:rsid w:val="00660D62"/>
    <w:rsid w:val="00660E63"/>
    <w:rsid w:val="00661DC1"/>
    <w:rsid w:val="00662153"/>
    <w:rsid w:val="0066262F"/>
    <w:rsid w:val="00662C93"/>
    <w:rsid w:val="00664F0E"/>
    <w:rsid w:val="00665EDE"/>
    <w:rsid w:val="00665FCD"/>
    <w:rsid w:val="00666233"/>
    <w:rsid w:val="00666D56"/>
    <w:rsid w:val="00666DE2"/>
    <w:rsid w:val="00670BD3"/>
    <w:rsid w:val="00670FB6"/>
    <w:rsid w:val="00673B13"/>
    <w:rsid w:val="00675468"/>
    <w:rsid w:val="0067605C"/>
    <w:rsid w:val="00677215"/>
    <w:rsid w:val="00677629"/>
    <w:rsid w:val="0068175D"/>
    <w:rsid w:val="00681A83"/>
    <w:rsid w:val="00682C1F"/>
    <w:rsid w:val="006830C7"/>
    <w:rsid w:val="0068358C"/>
    <w:rsid w:val="006837E1"/>
    <w:rsid w:val="006843DF"/>
    <w:rsid w:val="0068577E"/>
    <w:rsid w:val="00685D6D"/>
    <w:rsid w:val="00686232"/>
    <w:rsid w:val="00690785"/>
    <w:rsid w:val="00690906"/>
    <w:rsid w:val="00691BCE"/>
    <w:rsid w:val="006939D7"/>
    <w:rsid w:val="00693C67"/>
    <w:rsid w:val="0069496B"/>
    <w:rsid w:val="00694B75"/>
    <w:rsid w:val="00694D38"/>
    <w:rsid w:val="0069535A"/>
    <w:rsid w:val="006958EE"/>
    <w:rsid w:val="0069590A"/>
    <w:rsid w:val="0069608F"/>
    <w:rsid w:val="006A2E97"/>
    <w:rsid w:val="006A353A"/>
    <w:rsid w:val="006A353E"/>
    <w:rsid w:val="006A3684"/>
    <w:rsid w:val="006A431D"/>
    <w:rsid w:val="006A5176"/>
    <w:rsid w:val="006A64D2"/>
    <w:rsid w:val="006A65C2"/>
    <w:rsid w:val="006A7099"/>
    <w:rsid w:val="006B43AA"/>
    <w:rsid w:val="006B4BFB"/>
    <w:rsid w:val="006B4C3F"/>
    <w:rsid w:val="006B511E"/>
    <w:rsid w:val="006B569C"/>
    <w:rsid w:val="006B597B"/>
    <w:rsid w:val="006B5A66"/>
    <w:rsid w:val="006B65AD"/>
    <w:rsid w:val="006C1D7B"/>
    <w:rsid w:val="006C1DC3"/>
    <w:rsid w:val="006C2594"/>
    <w:rsid w:val="006C36CB"/>
    <w:rsid w:val="006C38B6"/>
    <w:rsid w:val="006C4132"/>
    <w:rsid w:val="006C4D38"/>
    <w:rsid w:val="006C5760"/>
    <w:rsid w:val="006C6255"/>
    <w:rsid w:val="006C65F6"/>
    <w:rsid w:val="006C71D7"/>
    <w:rsid w:val="006C7D72"/>
    <w:rsid w:val="006D1D8F"/>
    <w:rsid w:val="006D1E63"/>
    <w:rsid w:val="006D38A8"/>
    <w:rsid w:val="006D38BD"/>
    <w:rsid w:val="006D3E76"/>
    <w:rsid w:val="006D4195"/>
    <w:rsid w:val="006D4C09"/>
    <w:rsid w:val="006D4EA4"/>
    <w:rsid w:val="006D6213"/>
    <w:rsid w:val="006D784E"/>
    <w:rsid w:val="006E1435"/>
    <w:rsid w:val="006E17B3"/>
    <w:rsid w:val="006E18FF"/>
    <w:rsid w:val="006E20DE"/>
    <w:rsid w:val="006E3735"/>
    <w:rsid w:val="006E3954"/>
    <w:rsid w:val="006E3BE3"/>
    <w:rsid w:val="006E44C5"/>
    <w:rsid w:val="006E54A5"/>
    <w:rsid w:val="006F1438"/>
    <w:rsid w:val="006F1479"/>
    <w:rsid w:val="006F1A9C"/>
    <w:rsid w:val="006F35C8"/>
    <w:rsid w:val="006F373F"/>
    <w:rsid w:val="006F387D"/>
    <w:rsid w:val="006F38B0"/>
    <w:rsid w:val="006F5FEA"/>
    <w:rsid w:val="007003A0"/>
    <w:rsid w:val="0070088E"/>
    <w:rsid w:val="007009BA"/>
    <w:rsid w:val="00702C36"/>
    <w:rsid w:val="00703BFD"/>
    <w:rsid w:val="00703CFE"/>
    <w:rsid w:val="00703F2D"/>
    <w:rsid w:val="007050A7"/>
    <w:rsid w:val="007063C9"/>
    <w:rsid w:val="0070687B"/>
    <w:rsid w:val="00706FFE"/>
    <w:rsid w:val="00707A08"/>
    <w:rsid w:val="0071054C"/>
    <w:rsid w:val="00710DC5"/>
    <w:rsid w:val="00712014"/>
    <w:rsid w:val="007122D9"/>
    <w:rsid w:val="00712A93"/>
    <w:rsid w:val="00712FE9"/>
    <w:rsid w:val="00714088"/>
    <w:rsid w:val="00714425"/>
    <w:rsid w:val="00714FD7"/>
    <w:rsid w:val="00715E58"/>
    <w:rsid w:val="007174B1"/>
    <w:rsid w:val="00717A95"/>
    <w:rsid w:val="00720776"/>
    <w:rsid w:val="00721263"/>
    <w:rsid w:val="00721490"/>
    <w:rsid w:val="00721CE6"/>
    <w:rsid w:val="00722A98"/>
    <w:rsid w:val="00722ECA"/>
    <w:rsid w:val="007232E9"/>
    <w:rsid w:val="00723320"/>
    <w:rsid w:val="007249EC"/>
    <w:rsid w:val="00724E62"/>
    <w:rsid w:val="007253AE"/>
    <w:rsid w:val="007257B4"/>
    <w:rsid w:val="00726365"/>
    <w:rsid w:val="007300FC"/>
    <w:rsid w:val="0073121E"/>
    <w:rsid w:val="007314FB"/>
    <w:rsid w:val="007316F1"/>
    <w:rsid w:val="00731847"/>
    <w:rsid w:val="0073220D"/>
    <w:rsid w:val="007326CE"/>
    <w:rsid w:val="00732C11"/>
    <w:rsid w:val="007331B7"/>
    <w:rsid w:val="0073383B"/>
    <w:rsid w:val="007338E0"/>
    <w:rsid w:val="00734417"/>
    <w:rsid w:val="00734CCD"/>
    <w:rsid w:val="00735270"/>
    <w:rsid w:val="00735ABE"/>
    <w:rsid w:val="00735B0A"/>
    <w:rsid w:val="00736C77"/>
    <w:rsid w:val="00737CD8"/>
    <w:rsid w:val="007435FD"/>
    <w:rsid w:val="00744BE1"/>
    <w:rsid w:val="007456AA"/>
    <w:rsid w:val="00746092"/>
    <w:rsid w:val="00746AA5"/>
    <w:rsid w:val="00746CE1"/>
    <w:rsid w:val="00747266"/>
    <w:rsid w:val="00747A47"/>
    <w:rsid w:val="00747E80"/>
    <w:rsid w:val="00750522"/>
    <w:rsid w:val="00751B06"/>
    <w:rsid w:val="00751BDA"/>
    <w:rsid w:val="00752CC0"/>
    <w:rsid w:val="0075364F"/>
    <w:rsid w:val="007536D2"/>
    <w:rsid w:val="0075382B"/>
    <w:rsid w:val="00753BB4"/>
    <w:rsid w:val="00753D2B"/>
    <w:rsid w:val="0075482B"/>
    <w:rsid w:val="00754857"/>
    <w:rsid w:val="0075510A"/>
    <w:rsid w:val="00755463"/>
    <w:rsid w:val="0075580F"/>
    <w:rsid w:val="00756313"/>
    <w:rsid w:val="0075701D"/>
    <w:rsid w:val="007579AF"/>
    <w:rsid w:val="007609C1"/>
    <w:rsid w:val="007611EA"/>
    <w:rsid w:val="00761858"/>
    <w:rsid w:val="00761A84"/>
    <w:rsid w:val="007620F0"/>
    <w:rsid w:val="007628A4"/>
    <w:rsid w:val="007631BF"/>
    <w:rsid w:val="00764E81"/>
    <w:rsid w:val="00765D4F"/>
    <w:rsid w:val="0076642E"/>
    <w:rsid w:val="00766DEA"/>
    <w:rsid w:val="00767A49"/>
    <w:rsid w:val="00770A62"/>
    <w:rsid w:val="00770E6C"/>
    <w:rsid w:val="007711BF"/>
    <w:rsid w:val="007715B4"/>
    <w:rsid w:val="00772B0E"/>
    <w:rsid w:val="00773C54"/>
    <w:rsid w:val="00774B31"/>
    <w:rsid w:val="00777CBE"/>
    <w:rsid w:val="00781B9C"/>
    <w:rsid w:val="00781FCD"/>
    <w:rsid w:val="00782550"/>
    <w:rsid w:val="00783885"/>
    <w:rsid w:val="007839E7"/>
    <w:rsid w:val="00783DBC"/>
    <w:rsid w:val="00784AC1"/>
    <w:rsid w:val="00785168"/>
    <w:rsid w:val="007860DF"/>
    <w:rsid w:val="007861DA"/>
    <w:rsid w:val="00786F6E"/>
    <w:rsid w:val="00786FF6"/>
    <w:rsid w:val="00790381"/>
    <w:rsid w:val="00790400"/>
    <w:rsid w:val="007907B9"/>
    <w:rsid w:val="007914C6"/>
    <w:rsid w:val="0079196E"/>
    <w:rsid w:val="007925E6"/>
    <w:rsid w:val="007943F1"/>
    <w:rsid w:val="00794AAE"/>
    <w:rsid w:val="007970D2"/>
    <w:rsid w:val="007972E1"/>
    <w:rsid w:val="007A0996"/>
    <w:rsid w:val="007A1B1F"/>
    <w:rsid w:val="007A1D60"/>
    <w:rsid w:val="007A2191"/>
    <w:rsid w:val="007A2279"/>
    <w:rsid w:val="007A49FE"/>
    <w:rsid w:val="007A4AC3"/>
    <w:rsid w:val="007A5784"/>
    <w:rsid w:val="007A7816"/>
    <w:rsid w:val="007A7BA8"/>
    <w:rsid w:val="007B003F"/>
    <w:rsid w:val="007B0636"/>
    <w:rsid w:val="007B10EC"/>
    <w:rsid w:val="007B181F"/>
    <w:rsid w:val="007B3573"/>
    <w:rsid w:val="007B3DC7"/>
    <w:rsid w:val="007B6BAA"/>
    <w:rsid w:val="007C1392"/>
    <w:rsid w:val="007C19C3"/>
    <w:rsid w:val="007C1C3C"/>
    <w:rsid w:val="007C2D27"/>
    <w:rsid w:val="007C341B"/>
    <w:rsid w:val="007C3772"/>
    <w:rsid w:val="007C39A9"/>
    <w:rsid w:val="007C6650"/>
    <w:rsid w:val="007D39BF"/>
    <w:rsid w:val="007D5161"/>
    <w:rsid w:val="007D5611"/>
    <w:rsid w:val="007D5FDB"/>
    <w:rsid w:val="007D7073"/>
    <w:rsid w:val="007E0331"/>
    <w:rsid w:val="007E05D1"/>
    <w:rsid w:val="007E114C"/>
    <w:rsid w:val="007E1586"/>
    <w:rsid w:val="007E16D3"/>
    <w:rsid w:val="007E1E38"/>
    <w:rsid w:val="007E208F"/>
    <w:rsid w:val="007E222D"/>
    <w:rsid w:val="007E49EA"/>
    <w:rsid w:val="007E5F3A"/>
    <w:rsid w:val="007E64B8"/>
    <w:rsid w:val="007E67DB"/>
    <w:rsid w:val="007E6BD6"/>
    <w:rsid w:val="007E7DC5"/>
    <w:rsid w:val="007F1BA2"/>
    <w:rsid w:val="007F218F"/>
    <w:rsid w:val="007F23BE"/>
    <w:rsid w:val="007F291E"/>
    <w:rsid w:val="007F2C3C"/>
    <w:rsid w:val="007F3567"/>
    <w:rsid w:val="007F3955"/>
    <w:rsid w:val="007F3D05"/>
    <w:rsid w:val="007F4965"/>
    <w:rsid w:val="007F4A97"/>
    <w:rsid w:val="007F5F9A"/>
    <w:rsid w:val="007F6274"/>
    <w:rsid w:val="007F6483"/>
    <w:rsid w:val="00802A76"/>
    <w:rsid w:val="0080308D"/>
    <w:rsid w:val="00803B6E"/>
    <w:rsid w:val="00804904"/>
    <w:rsid w:val="00805009"/>
    <w:rsid w:val="008054F3"/>
    <w:rsid w:val="008063AB"/>
    <w:rsid w:val="00807885"/>
    <w:rsid w:val="00807A37"/>
    <w:rsid w:val="0081042C"/>
    <w:rsid w:val="008108FE"/>
    <w:rsid w:val="00810DDA"/>
    <w:rsid w:val="0081144C"/>
    <w:rsid w:val="00811A27"/>
    <w:rsid w:val="00814442"/>
    <w:rsid w:val="00814B11"/>
    <w:rsid w:val="00816523"/>
    <w:rsid w:val="00816B7C"/>
    <w:rsid w:val="008207F7"/>
    <w:rsid w:val="00820AC8"/>
    <w:rsid w:val="00820BAE"/>
    <w:rsid w:val="00820BF9"/>
    <w:rsid w:val="00821AE6"/>
    <w:rsid w:val="00822666"/>
    <w:rsid w:val="00822C9F"/>
    <w:rsid w:val="00823C3C"/>
    <w:rsid w:val="00824235"/>
    <w:rsid w:val="00824B05"/>
    <w:rsid w:val="00825317"/>
    <w:rsid w:val="00826121"/>
    <w:rsid w:val="0082644D"/>
    <w:rsid w:val="00827636"/>
    <w:rsid w:val="00827C20"/>
    <w:rsid w:val="00830207"/>
    <w:rsid w:val="008302D0"/>
    <w:rsid w:val="00830D82"/>
    <w:rsid w:val="008335E6"/>
    <w:rsid w:val="00834BA3"/>
    <w:rsid w:val="00834DFA"/>
    <w:rsid w:val="00837194"/>
    <w:rsid w:val="00837214"/>
    <w:rsid w:val="00840534"/>
    <w:rsid w:val="00840869"/>
    <w:rsid w:val="00840EBF"/>
    <w:rsid w:val="00842725"/>
    <w:rsid w:val="00843A45"/>
    <w:rsid w:val="00844D3F"/>
    <w:rsid w:val="00844EB4"/>
    <w:rsid w:val="00845200"/>
    <w:rsid w:val="008452C7"/>
    <w:rsid w:val="00845DEE"/>
    <w:rsid w:val="00846556"/>
    <w:rsid w:val="0085040F"/>
    <w:rsid w:val="0085250F"/>
    <w:rsid w:val="00852672"/>
    <w:rsid w:val="0085464D"/>
    <w:rsid w:val="00854C84"/>
    <w:rsid w:val="00855047"/>
    <w:rsid w:val="00855CF9"/>
    <w:rsid w:val="00856F55"/>
    <w:rsid w:val="00856FF1"/>
    <w:rsid w:val="00861929"/>
    <w:rsid w:val="00861C66"/>
    <w:rsid w:val="00861FE0"/>
    <w:rsid w:val="00862E0D"/>
    <w:rsid w:val="008631DA"/>
    <w:rsid w:val="00863593"/>
    <w:rsid w:val="00863BE0"/>
    <w:rsid w:val="00864576"/>
    <w:rsid w:val="00865784"/>
    <w:rsid w:val="008662F6"/>
    <w:rsid w:val="00870210"/>
    <w:rsid w:val="00872285"/>
    <w:rsid w:val="0087231E"/>
    <w:rsid w:val="00872C7A"/>
    <w:rsid w:val="008730A8"/>
    <w:rsid w:val="008736E8"/>
    <w:rsid w:val="008743DA"/>
    <w:rsid w:val="00874689"/>
    <w:rsid w:val="00874DE9"/>
    <w:rsid w:val="0087526A"/>
    <w:rsid w:val="0087529A"/>
    <w:rsid w:val="00875457"/>
    <w:rsid w:val="008759C1"/>
    <w:rsid w:val="00875E16"/>
    <w:rsid w:val="00876F41"/>
    <w:rsid w:val="008814E7"/>
    <w:rsid w:val="00883FAA"/>
    <w:rsid w:val="008843CA"/>
    <w:rsid w:val="00884CE6"/>
    <w:rsid w:val="008852B7"/>
    <w:rsid w:val="0088552E"/>
    <w:rsid w:val="00885B2F"/>
    <w:rsid w:val="008861D6"/>
    <w:rsid w:val="00890DEB"/>
    <w:rsid w:val="00890EC5"/>
    <w:rsid w:val="00891BA0"/>
    <w:rsid w:val="0089224C"/>
    <w:rsid w:val="00892792"/>
    <w:rsid w:val="00893D76"/>
    <w:rsid w:val="00894BC0"/>
    <w:rsid w:val="00895A15"/>
    <w:rsid w:val="00896A06"/>
    <w:rsid w:val="008A027B"/>
    <w:rsid w:val="008A028C"/>
    <w:rsid w:val="008A0458"/>
    <w:rsid w:val="008A0A00"/>
    <w:rsid w:val="008A18CE"/>
    <w:rsid w:val="008A2ABD"/>
    <w:rsid w:val="008A3F88"/>
    <w:rsid w:val="008A44D2"/>
    <w:rsid w:val="008A499B"/>
    <w:rsid w:val="008A4D8B"/>
    <w:rsid w:val="008A4E47"/>
    <w:rsid w:val="008A5010"/>
    <w:rsid w:val="008A5367"/>
    <w:rsid w:val="008A5B5A"/>
    <w:rsid w:val="008A7B94"/>
    <w:rsid w:val="008B0055"/>
    <w:rsid w:val="008B094E"/>
    <w:rsid w:val="008B0CE7"/>
    <w:rsid w:val="008B1650"/>
    <w:rsid w:val="008B2644"/>
    <w:rsid w:val="008B28B1"/>
    <w:rsid w:val="008B29B2"/>
    <w:rsid w:val="008B384A"/>
    <w:rsid w:val="008B4590"/>
    <w:rsid w:val="008B48EE"/>
    <w:rsid w:val="008B53F2"/>
    <w:rsid w:val="008B565C"/>
    <w:rsid w:val="008B57DC"/>
    <w:rsid w:val="008B5F90"/>
    <w:rsid w:val="008B6769"/>
    <w:rsid w:val="008B74B8"/>
    <w:rsid w:val="008B775E"/>
    <w:rsid w:val="008B7AB3"/>
    <w:rsid w:val="008C0B47"/>
    <w:rsid w:val="008C0E47"/>
    <w:rsid w:val="008C4613"/>
    <w:rsid w:val="008C4CCB"/>
    <w:rsid w:val="008C5011"/>
    <w:rsid w:val="008C594C"/>
    <w:rsid w:val="008C596E"/>
    <w:rsid w:val="008C5C11"/>
    <w:rsid w:val="008C5E5F"/>
    <w:rsid w:val="008C67DC"/>
    <w:rsid w:val="008C6C1F"/>
    <w:rsid w:val="008C72EE"/>
    <w:rsid w:val="008D02E8"/>
    <w:rsid w:val="008D0579"/>
    <w:rsid w:val="008D07AC"/>
    <w:rsid w:val="008D19FA"/>
    <w:rsid w:val="008D2B1B"/>
    <w:rsid w:val="008D5AAB"/>
    <w:rsid w:val="008D5D04"/>
    <w:rsid w:val="008D6B28"/>
    <w:rsid w:val="008D6C4F"/>
    <w:rsid w:val="008D7B13"/>
    <w:rsid w:val="008D7D2A"/>
    <w:rsid w:val="008E0F0D"/>
    <w:rsid w:val="008E0F7E"/>
    <w:rsid w:val="008E2187"/>
    <w:rsid w:val="008E2910"/>
    <w:rsid w:val="008E2940"/>
    <w:rsid w:val="008E31A5"/>
    <w:rsid w:val="008E3A2A"/>
    <w:rsid w:val="008E4A3E"/>
    <w:rsid w:val="008E4A82"/>
    <w:rsid w:val="008E54F0"/>
    <w:rsid w:val="008E5E0C"/>
    <w:rsid w:val="008E7809"/>
    <w:rsid w:val="008E786A"/>
    <w:rsid w:val="008E7EFB"/>
    <w:rsid w:val="008F1289"/>
    <w:rsid w:val="008F1DA2"/>
    <w:rsid w:val="008F1E66"/>
    <w:rsid w:val="008F2E4B"/>
    <w:rsid w:val="008F40B3"/>
    <w:rsid w:val="008F4BCD"/>
    <w:rsid w:val="008F5785"/>
    <w:rsid w:val="008F5952"/>
    <w:rsid w:val="008F62B5"/>
    <w:rsid w:val="008F72BA"/>
    <w:rsid w:val="008F7771"/>
    <w:rsid w:val="009010E2"/>
    <w:rsid w:val="00903462"/>
    <w:rsid w:val="00903D37"/>
    <w:rsid w:val="00903D6E"/>
    <w:rsid w:val="00904974"/>
    <w:rsid w:val="00905AC3"/>
    <w:rsid w:val="0090608C"/>
    <w:rsid w:val="009072EC"/>
    <w:rsid w:val="009074CE"/>
    <w:rsid w:val="009077AA"/>
    <w:rsid w:val="00910588"/>
    <w:rsid w:val="00910DB7"/>
    <w:rsid w:val="00910EDE"/>
    <w:rsid w:val="009112A4"/>
    <w:rsid w:val="0091163A"/>
    <w:rsid w:val="00911FAD"/>
    <w:rsid w:val="0091241C"/>
    <w:rsid w:val="0091360C"/>
    <w:rsid w:val="009139C5"/>
    <w:rsid w:val="00913BDB"/>
    <w:rsid w:val="0091401A"/>
    <w:rsid w:val="00914C5B"/>
    <w:rsid w:val="0091565C"/>
    <w:rsid w:val="00920B5B"/>
    <w:rsid w:val="009233FA"/>
    <w:rsid w:val="009236EF"/>
    <w:rsid w:val="00923864"/>
    <w:rsid w:val="00924277"/>
    <w:rsid w:val="00924E1E"/>
    <w:rsid w:val="00924F15"/>
    <w:rsid w:val="0092535D"/>
    <w:rsid w:val="00925412"/>
    <w:rsid w:val="00927D29"/>
    <w:rsid w:val="00931A76"/>
    <w:rsid w:val="00933CF1"/>
    <w:rsid w:val="0093505A"/>
    <w:rsid w:val="0093567F"/>
    <w:rsid w:val="00935BD8"/>
    <w:rsid w:val="009368C9"/>
    <w:rsid w:val="009369E6"/>
    <w:rsid w:val="009378E0"/>
    <w:rsid w:val="0093798E"/>
    <w:rsid w:val="00937E07"/>
    <w:rsid w:val="00940287"/>
    <w:rsid w:val="00940474"/>
    <w:rsid w:val="00940AC8"/>
    <w:rsid w:val="00940CA7"/>
    <w:rsid w:val="00940EA5"/>
    <w:rsid w:val="009427B4"/>
    <w:rsid w:val="009427F9"/>
    <w:rsid w:val="009441CF"/>
    <w:rsid w:val="009444FE"/>
    <w:rsid w:val="00945195"/>
    <w:rsid w:val="009451FE"/>
    <w:rsid w:val="00945E9B"/>
    <w:rsid w:val="00946344"/>
    <w:rsid w:val="00946B71"/>
    <w:rsid w:val="00947038"/>
    <w:rsid w:val="009517CE"/>
    <w:rsid w:val="00954237"/>
    <w:rsid w:val="009547C9"/>
    <w:rsid w:val="00954C10"/>
    <w:rsid w:val="0095622C"/>
    <w:rsid w:val="0095632A"/>
    <w:rsid w:val="0095753E"/>
    <w:rsid w:val="0095770F"/>
    <w:rsid w:val="00960904"/>
    <w:rsid w:val="0096117A"/>
    <w:rsid w:val="009618D0"/>
    <w:rsid w:val="00961B96"/>
    <w:rsid w:val="0096487B"/>
    <w:rsid w:val="00965E71"/>
    <w:rsid w:val="0096616C"/>
    <w:rsid w:val="0096695C"/>
    <w:rsid w:val="00971FB5"/>
    <w:rsid w:val="0097225C"/>
    <w:rsid w:val="00972A6F"/>
    <w:rsid w:val="00972F97"/>
    <w:rsid w:val="00974220"/>
    <w:rsid w:val="0097422A"/>
    <w:rsid w:val="00974AA6"/>
    <w:rsid w:val="00976486"/>
    <w:rsid w:val="00980733"/>
    <w:rsid w:val="00981196"/>
    <w:rsid w:val="0098140E"/>
    <w:rsid w:val="0098188F"/>
    <w:rsid w:val="00981B57"/>
    <w:rsid w:val="00982D63"/>
    <w:rsid w:val="00983EDC"/>
    <w:rsid w:val="00984357"/>
    <w:rsid w:val="00984A9D"/>
    <w:rsid w:val="00985526"/>
    <w:rsid w:val="009867C4"/>
    <w:rsid w:val="0098712B"/>
    <w:rsid w:val="00990D28"/>
    <w:rsid w:val="00990F1F"/>
    <w:rsid w:val="009916A6"/>
    <w:rsid w:val="00994EEC"/>
    <w:rsid w:val="009954AD"/>
    <w:rsid w:val="00995505"/>
    <w:rsid w:val="00996C35"/>
    <w:rsid w:val="00997245"/>
    <w:rsid w:val="009972FF"/>
    <w:rsid w:val="00997A27"/>
    <w:rsid w:val="00997B5B"/>
    <w:rsid w:val="009A13B8"/>
    <w:rsid w:val="009A18C7"/>
    <w:rsid w:val="009A19F3"/>
    <w:rsid w:val="009A1E20"/>
    <w:rsid w:val="009A206F"/>
    <w:rsid w:val="009A26DC"/>
    <w:rsid w:val="009A2FE5"/>
    <w:rsid w:val="009A3CFD"/>
    <w:rsid w:val="009A4D45"/>
    <w:rsid w:val="009A58A0"/>
    <w:rsid w:val="009A60B1"/>
    <w:rsid w:val="009A6DC3"/>
    <w:rsid w:val="009A7A5C"/>
    <w:rsid w:val="009B0565"/>
    <w:rsid w:val="009B0889"/>
    <w:rsid w:val="009B0ABF"/>
    <w:rsid w:val="009B0DE7"/>
    <w:rsid w:val="009B2196"/>
    <w:rsid w:val="009B252C"/>
    <w:rsid w:val="009B2B59"/>
    <w:rsid w:val="009B3864"/>
    <w:rsid w:val="009B4E10"/>
    <w:rsid w:val="009B5735"/>
    <w:rsid w:val="009B62A6"/>
    <w:rsid w:val="009B66EF"/>
    <w:rsid w:val="009B6C73"/>
    <w:rsid w:val="009B7B8F"/>
    <w:rsid w:val="009C141A"/>
    <w:rsid w:val="009C1969"/>
    <w:rsid w:val="009C1BF5"/>
    <w:rsid w:val="009C21A4"/>
    <w:rsid w:val="009C2299"/>
    <w:rsid w:val="009C25FD"/>
    <w:rsid w:val="009C33D8"/>
    <w:rsid w:val="009C4F56"/>
    <w:rsid w:val="009C5432"/>
    <w:rsid w:val="009C6EF4"/>
    <w:rsid w:val="009C7068"/>
    <w:rsid w:val="009C731E"/>
    <w:rsid w:val="009C7AC1"/>
    <w:rsid w:val="009D00EE"/>
    <w:rsid w:val="009D07F2"/>
    <w:rsid w:val="009D1829"/>
    <w:rsid w:val="009D1FF9"/>
    <w:rsid w:val="009D27ED"/>
    <w:rsid w:val="009D298E"/>
    <w:rsid w:val="009D2F69"/>
    <w:rsid w:val="009D37DE"/>
    <w:rsid w:val="009D3D4F"/>
    <w:rsid w:val="009D452D"/>
    <w:rsid w:val="009D535F"/>
    <w:rsid w:val="009D5832"/>
    <w:rsid w:val="009D7B35"/>
    <w:rsid w:val="009D7BEE"/>
    <w:rsid w:val="009E0E75"/>
    <w:rsid w:val="009E1D7D"/>
    <w:rsid w:val="009E2D13"/>
    <w:rsid w:val="009E3B7D"/>
    <w:rsid w:val="009E3ED6"/>
    <w:rsid w:val="009E455F"/>
    <w:rsid w:val="009E4E7A"/>
    <w:rsid w:val="009E5035"/>
    <w:rsid w:val="009E5133"/>
    <w:rsid w:val="009E5396"/>
    <w:rsid w:val="009E54AA"/>
    <w:rsid w:val="009E6C90"/>
    <w:rsid w:val="009E74DE"/>
    <w:rsid w:val="009F1E1B"/>
    <w:rsid w:val="009F1F4F"/>
    <w:rsid w:val="009F289D"/>
    <w:rsid w:val="009F2A28"/>
    <w:rsid w:val="009F310F"/>
    <w:rsid w:val="009F3E5B"/>
    <w:rsid w:val="009F4397"/>
    <w:rsid w:val="009F46C4"/>
    <w:rsid w:val="009F489C"/>
    <w:rsid w:val="00A00354"/>
    <w:rsid w:val="00A03362"/>
    <w:rsid w:val="00A033A3"/>
    <w:rsid w:val="00A03DBC"/>
    <w:rsid w:val="00A0415E"/>
    <w:rsid w:val="00A04372"/>
    <w:rsid w:val="00A0443C"/>
    <w:rsid w:val="00A05AE9"/>
    <w:rsid w:val="00A067F9"/>
    <w:rsid w:val="00A073B0"/>
    <w:rsid w:val="00A077A2"/>
    <w:rsid w:val="00A117AC"/>
    <w:rsid w:val="00A11D74"/>
    <w:rsid w:val="00A12CF1"/>
    <w:rsid w:val="00A12E8C"/>
    <w:rsid w:val="00A13CFF"/>
    <w:rsid w:val="00A16BAA"/>
    <w:rsid w:val="00A16FB1"/>
    <w:rsid w:val="00A21133"/>
    <w:rsid w:val="00A222B7"/>
    <w:rsid w:val="00A22F37"/>
    <w:rsid w:val="00A233B3"/>
    <w:rsid w:val="00A23400"/>
    <w:rsid w:val="00A24072"/>
    <w:rsid w:val="00A2477B"/>
    <w:rsid w:val="00A25756"/>
    <w:rsid w:val="00A25AB5"/>
    <w:rsid w:val="00A263E7"/>
    <w:rsid w:val="00A272CF"/>
    <w:rsid w:val="00A2740A"/>
    <w:rsid w:val="00A277D6"/>
    <w:rsid w:val="00A3086B"/>
    <w:rsid w:val="00A30DA9"/>
    <w:rsid w:val="00A31349"/>
    <w:rsid w:val="00A316AD"/>
    <w:rsid w:val="00A31755"/>
    <w:rsid w:val="00A31CC0"/>
    <w:rsid w:val="00A31F05"/>
    <w:rsid w:val="00A32429"/>
    <w:rsid w:val="00A32CF1"/>
    <w:rsid w:val="00A33482"/>
    <w:rsid w:val="00A336FF"/>
    <w:rsid w:val="00A34AE0"/>
    <w:rsid w:val="00A376D0"/>
    <w:rsid w:val="00A37771"/>
    <w:rsid w:val="00A40136"/>
    <w:rsid w:val="00A423EF"/>
    <w:rsid w:val="00A43318"/>
    <w:rsid w:val="00A44128"/>
    <w:rsid w:val="00A4429C"/>
    <w:rsid w:val="00A452DE"/>
    <w:rsid w:val="00A45D9A"/>
    <w:rsid w:val="00A46AF4"/>
    <w:rsid w:val="00A471A8"/>
    <w:rsid w:val="00A47C97"/>
    <w:rsid w:val="00A511FC"/>
    <w:rsid w:val="00A51C01"/>
    <w:rsid w:val="00A51D07"/>
    <w:rsid w:val="00A52F6B"/>
    <w:rsid w:val="00A538E4"/>
    <w:rsid w:val="00A53BA9"/>
    <w:rsid w:val="00A55F22"/>
    <w:rsid w:val="00A56A4A"/>
    <w:rsid w:val="00A57686"/>
    <w:rsid w:val="00A62546"/>
    <w:rsid w:val="00A63D4D"/>
    <w:rsid w:val="00A64CE9"/>
    <w:rsid w:val="00A6608D"/>
    <w:rsid w:val="00A67871"/>
    <w:rsid w:val="00A716E9"/>
    <w:rsid w:val="00A71ACF"/>
    <w:rsid w:val="00A73441"/>
    <w:rsid w:val="00A73B9F"/>
    <w:rsid w:val="00A75053"/>
    <w:rsid w:val="00A75A43"/>
    <w:rsid w:val="00A76E49"/>
    <w:rsid w:val="00A77447"/>
    <w:rsid w:val="00A77C7A"/>
    <w:rsid w:val="00A82060"/>
    <w:rsid w:val="00A8349F"/>
    <w:rsid w:val="00A835DB"/>
    <w:rsid w:val="00A83609"/>
    <w:rsid w:val="00A84B84"/>
    <w:rsid w:val="00A85449"/>
    <w:rsid w:val="00A86384"/>
    <w:rsid w:val="00A86E73"/>
    <w:rsid w:val="00A871EF"/>
    <w:rsid w:val="00A87704"/>
    <w:rsid w:val="00A87862"/>
    <w:rsid w:val="00A90194"/>
    <w:rsid w:val="00A9051B"/>
    <w:rsid w:val="00A90966"/>
    <w:rsid w:val="00A90F5F"/>
    <w:rsid w:val="00A916B2"/>
    <w:rsid w:val="00A91E79"/>
    <w:rsid w:val="00A92B26"/>
    <w:rsid w:val="00A92DC0"/>
    <w:rsid w:val="00A938D9"/>
    <w:rsid w:val="00A940E7"/>
    <w:rsid w:val="00A94211"/>
    <w:rsid w:val="00A946B5"/>
    <w:rsid w:val="00A94ECF"/>
    <w:rsid w:val="00A96445"/>
    <w:rsid w:val="00A96EFA"/>
    <w:rsid w:val="00A96F8F"/>
    <w:rsid w:val="00A979C5"/>
    <w:rsid w:val="00AA0EEF"/>
    <w:rsid w:val="00AA1F82"/>
    <w:rsid w:val="00AA5617"/>
    <w:rsid w:val="00AA5716"/>
    <w:rsid w:val="00AA61C1"/>
    <w:rsid w:val="00AA6D94"/>
    <w:rsid w:val="00AA72AE"/>
    <w:rsid w:val="00AA73C8"/>
    <w:rsid w:val="00AA7F0E"/>
    <w:rsid w:val="00AB0724"/>
    <w:rsid w:val="00AB073F"/>
    <w:rsid w:val="00AB0BFF"/>
    <w:rsid w:val="00AB2208"/>
    <w:rsid w:val="00AB2658"/>
    <w:rsid w:val="00AB2F27"/>
    <w:rsid w:val="00AB3CF3"/>
    <w:rsid w:val="00AB53FE"/>
    <w:rsid w:val="00AB5577"/>
    <w:rsid w:val="00AB583D"/>
    <w:rsid w:val="00AB590A"/>
    <w:rsid w:val="00AB5AE7"/>
    <w:rsid w:val="00AB781D"/>
    <w:rsid w:val="00AC0218"/>
    <w:rsid w:val="00AC1598"/>
    <w:rsid w:val="00AC1F53"/>
    <w:rsid w:val="00AC2375"/>
    <w:rsid w:val="00AC27F3"/>
    <w:rsid w:val="00AC2CC0"/>
    <w:rsid w:val="00AC2E6F"/>
    <w:rsid w:val="00AC3350"/>
    <w:rsid w:val="00AC3757"/>
    <w:rsid w:val="00AC38E2"/>
    <w:rsid w:val="00AC3D32"/>
    <w:rsid w:val="00AC412C"/>
    <w:rsid w:val="00AC4C9D"/>
    <w:rsid w:val="00AC506C"/>
    <w:rsid w:val="00AC5BFA"/>
    <w:rsid w:val="00AC5DDC"/>
    <w:rsid w:val="00AC62E9"/>
    <w:rsid w:val="00AC64DD"/>
    <w:rsid w:val="00AC72B3"/>
    <w:rsid w:val="00AC74C8"/>
    <w:rsid w:val="00AD1353"/>
    <w:rsid w:val="00AD35E7"/>
    <w:rsid w:val="00AD3856"/>
    <w:rsid w:val="00AD4C26"/>
    <w:rsid w:val="00AD509C"/>
    <w:rsid w:val="00AD5BD7"/>
    <w:rsid w:val="00AD64F2"/>
    <w:rsid w:val="00AD68B6"/>
    <w:rsid w:val="00AD7416"/>
    <w:rsid w:val="00AD7773"/>
    <w:rsid w:val="00AE06D9"/>
    <w:rsid w:val="00AE0EB2"/>
    <w:rsid w:val="00AE11F0"/>
    <w:rsid w:val="00AE1554"/>
    <w:rsid w:val="00AE186F"/>
    <w:rsid w:val="00AE1BC3"/>
    <w:rsid w:val="00AE248B"/>
    <w:rsid w:val="00AE254A"/>
    <w:rsid w:val="00AE47EA"/>
    <w:rsid w:val="00AE73B5"/>
    <w:rsid w:val="00AE7401"/>
    <w:rsid w:val="00AF1E36"/>
    <w:rsid w:val="00AF21C7"/>
    <w:rsid w:val="00AF2299"/>
    <w:rsid w:val="00AF2EC3"/>
    <w:rsid w:val="00AF449E"/>
    <w:rsid w:val="00AF51B5"/>
    <w:rsid w:val="00AF5D4D"/>
    <w:rsid w:val="00AF62E4"/>
    <w:rsid w:val="00AF6600"/>
    <w:rsid w:val="00AF68DC"/>
    <w:rsid w:val="00AF7423"/>
    <w:rsid w:val="00AF748C"/>
    <w:rsid w:val="00B008F6"/>
    <w:rsid w:val="00B00BD1"/>
    <w:rsid w:val="00B02DF7"/>
    <w:rsid w:val="00B03454"/>
    <w:rsid w:val="00B03ACF"/>
    <w:rsid w:val="00B043A4"/>
    <w:rsid w:val="00B05269"/>
    <w:rsid w:val="00B05EFF"/>
    <w:rsid w:val="00B060D3"/>
    <w:rsid w:val="00B060F0"/>
    <w:rsid w:val="00B06FAF"/>
    <w:rsid w:val="00B07377"/>
    <w:rsid w:val="00B07E8C"/>
    <w:rsid w:val="00B07F19"/>
    <w:rsid w:val="00B10051"/>
    <w:rsid w:val="00B11821"/>
    <w:rsid w:val="00B1191B"/>
    <w:rsid w:val="00B11CF5"/>
    <w:rsid w:val="00B12607"/>
    <w:rsid w:val="00B12F28"/>
    <w:rsid w:val="00B136C1"/>
    <w:rsid w:val="00B13B1A"/>
    <w:rsid w:val="00B13BDC"/>
    <w:rsid w:val="00B149F3"/>
    <w:rsid w:val="00B15333"/>
    <w:rsid w:val="00B15A51"/>
    <w:rsid w:val="00B15D43"/>
    <w:rsid w:val="00B16866"/>
    <w:rsid w:val="00B175AE"/>
    <w:rsid w:val="00B17D27"/>
    <w:rsid w:val="00B17D33"/>
    <w:rsid w:val="00B20DDB"/>
    <w:rsid w:val="00B21228"/>
    <w:rsid w:val="00B212F9"/>
    <w:rsid w:val="00B21421"/>
    <w:rsid w:val="00B2144D"/>
    <w:rsid w:val="00B2146F"/>
    <w:rsid w:val="00B21E59"/>
    <w:rsid w:val="00B21F19"/>
    <w:rsid w:val="00B22098"/>
    <w:rsid w:val="00B22924"/>
    <w:rsid w:val="00B230CD"/>
    <w:rsid w:val="00B24C4B"/>
    <w:rsid w:val="00B256A0"/>
    <w:rsid w:val="00B25C85"/>
    <w:rsid w:val="00B26A09"/>
    <w:rsid w:val="00B311F6"/>
    <w:rsid w:val="00B31669"/>
    <w:rsid w:val="00B329B4"/>
    <w:rsid w:val="00B33651"/>
    <w:rsid w:val="00B33E5A"/>
    <w:rsid w:val="00B34BF4"/>
    <w:rsid w:val="00B35818"/>
    <w:rsid w:val="00B35C05"/>
    <w:rsid w:val="00B35DEB"/>
    <w:rsid w:val="00B3646A"/>
    <w:rsid w:val="00B371DE"/>
    <w:rsid w:val="00B3775E"/>
    <w:rsid w:val="00B37BA1"/>
    <w:rsid w:val="00B4036F"/>
    <w:rsid w:val="00B40E27"/>
    <w:rsid w:val="00B40E97"/>
    <w:rsid w:val="00B41148"/>
    <w:rsid w:val="00B41BFA"/>
    <w:rsid w:val="00B420E6"/>
    <w:rsid w:val="00B43370"/>
    <w:rsid w:val="00B433DE"/>
    <w:rsid w:val="00B44554"/>
    <w:rsid w:val="00B4499C"/>
    <w:rsid w:val="00B44C21"/>
    <w:rsid w:val="00B44C42"/>
    <w:rsid w:val="00B4631E"/>
    <w:rsid w:val="00B46636"/>
    <w:rsid w:val="00B47231"/>
    <w:rsid w:val="00B5081D"/>
    <w:rsid w:val="00B52073"/>
    <w:rsid w:val="00B52673"/>
    <w:rsid w:val="00B53CF3"/>
    <w:rsid w:val="00B54B42"/>
    <w:rsid w:val="00B54DEF"/>
    <w:rsid w:val="00B554B2"/>
    <w:rsid w:val="00B556B1"/>
    <w:rsid w:val="00B55C72"/>
    <w:rsid w:val="00B6019F"/>
    <w:rsid w:val="00B6058A"/>
    <w:rsid w:val="00B62BDC"/>
    <w:rsid w:val="00B63599"/>
    <w:rsid w:val="00B6371E"/>
    <w:rsid w:val="00B63CC1"/>
    <w:rsid w:val="00B63CD8"/>
    <w:rsid w:val="00B64969"/>
    <w:rsid w:val="00B65986"/>
    <w:rsid w:val="00B65B7E"/>
    <w:rsid w:val="00B66BE8"/>
    <w:rsid w:val="00B67001"/>
    <w:rsid w:val="00B673C6"/>
    <w:rsid w:val="00B673DF"/>
    <w:rsid w:val="00B67547"/>
    <w:rsid w:val="00B703EE"/>
    <w:rsid w:val="00B7073E"/>
    <w:rsid w:val="00B70C3D"/>
    <w:rsid w:val="00B711B9"/>
    <w:rsid w:val="00B71270"/>
    <w:rsid w:val="00B7222F"/>
    <w:rsid w:val="00B72919"/>
    <w:rsid w:val="00B72B24"/>
    <w:rsid w:val="00B72D3F"/>
    <w:rsid w:val="00B739A8"/>
    <w:rsid w:val="00B73A33"/>
    <w:rsid w:val="00B74061"/>
    <w:rsid w:val="00B744A5"/>
    <w:rsid w:val="00B746D9"/>
    <w:rsid w:val="00B74A99"/>
    <w:rsid w:val="00B75009"/>
    <w:rsid w:val="00B7515F"/>
    <w:rsid w:val="00B752B1"/>
    <w:rsid w:val="00B7566C"/>
    <w:rsid w:val="00B75FAD"/>
    <w:rsid w:val="00B7618A"/>
    <w:rsid w:val="00B76969"/>
    <w:rsid w:val="00B76C75"/>
    <w:rsid w:val="00B76EDB"/>
    <w:rsid w:val="00B76F8D"/>
    <w:rsid w:val="00B7757D"/>
    <w:rsid w:val="00B775AA"/>
    <w:rsid w:val="00B77B99"/>
    <w:rsid w:val="00B80320"/>
    <w:rsid w:val="00B80ADD"/>
    <w:rsid w:val="00B80F20"/>
    <w:rsid w:val="00B81D5F"/>
    <w:rsid w:val="00B829FC"/>
    <w:rsid w:val="00B82DDD"/>
    <w:rsid w:val="00B833E4"/>
    <w:rsid w:val="00B83C3E"/>
    <w:rsid w:val="00B8516A"/>
    <w:rsid w:val="00B852B0"/>
    <w:rsid w:val="00B85435"/>
    <w:rsid w:val="00B864A5"/>
    <w:rsid w:val="00B868F8"/>
    <w:rsid w:val="00B86F7B"/>
    <w:rsid w:val="00B87FAF"/>
    <w:rsid w:val="00B901F8"/>
    <w:rsid w:val="00B90E7D"/>
    <w:rsid w:val="00B92E0C"/>
    <w:rsid w:val="00B935AA"/>
    <w:rsid w:val="00B94F30"/>
    <w:rsid w:val="00B951E6"/>
    <w:rsid w:val="00B954C3"/>
    <w:rsid w:val="00B955B4"/>
    <w:rsid w:val="00B95C8D"/>
    <w:rsid w:val="00B95DFC"/>
    <w:rsid w:val="00B97A3B"/>
    <w:rsid w:val="00B97C71"/>
    <w:rsid w:val="00BA031D"/>
    <w:rsid w:val="00BA0571"/>
    <w:rsid w:val="00BA0B76"/>
    <w:rsid w:val="00BA0EE0"/>
    <w:rsid w:val="00BA0F17"/>
    <w:rsid w:val="00BA27E4"/>
    <w:rsid w:val="00BA455B"/>
    <w:rsid w:val="00BA50D1"/>
    <w:rsid w:val="00BA545B"/>
    <w:rsid w:val="00BA5B73"/>
    <w:rsid w:val="00BA617C"/>
    <w:rsid w:val="00BA7930"/>
    <w:rsid w:val="00BA7D78"/>
    <w:rsid w:val="00BB124B"/>
    <w:rsid w:val="00BB156B"/>
    <w:rsid w:val="00BB20C5"/>
    <w:rsid w:val="00BB3C07"/>
    <w:rsid w:val="00BB3CAC"/>
    <w:rsid w:val="00BB3E63"/>
    <w:rsid w:val="00BB41B4"/>
    <w:rsid w:val="00BB4540"/>
    <w:rsid w:val="00BB60D2"/>
    <w:rsid w:val="00BB64C8"/>
    <w:rsid w:val="00BB6ABC"/>
    <w:rsid w:val="00BB7752"/>
    <w:rsid w:val="00BC0BDF"/>
    <w:rsid w:val="00BC0C48"/>
    <w:rsid w:val="00BC21EE"/>
    <w:rsid w:val="00BC2F39"/>
    <w:rsid w:val="00BC323A"/>
    <w:rsid w:val="00BC3433"/>
    <w:rsid w:val="00BC3798"/>
    <w:rsid w:val="00BC41BB"/>
    <w:rsid w:val="00BC4FB8"/>
    <w:rsid w:val="00BC59AE"/>
    <w:rsid w:val="00BC7124"/>
    <w:rsid w:val="00BC71E6"/>
    <w:rsid w:val="00BC7A62"/>
    <w:rsid w:val="00BD01B1"/>
    <w:rsid w:val="00BD04CF"/>
    <w:rsid w:val="00BD0583"/>
    <w:rsid w:val="00BD115F"/>
    <w:rsid w:val="00BD3276"/>
    <w:rsid w:val="00BD32FF"/>
    <w:rsid w:val="00BD3811"/>
    <w:rsid w:val="00BD51AC"/>
    <w:rsid w:val="00BD5D91"/>
    <w:rsid w:val="00BD6BE6"/>
    <w:rsid w:val="00BD6FFE"/>
    <w:rsid w:val="00BD7853"/>
    <w:rsid w:val="00BE0055"/>
    <w:rsid w:val="00BE12B3"/>
    <w:rsid w:val="00BE241C"/>
    <w:rsid w:val="00BE27D8"/>
    <w:rsid w:val="00BE2C0D"/>
    <w:rsid w:val="00BE390C"/>
    <w:rsid w:val="00BE478F"/>
    <w:rsid w:val="00BE4CF4"/>
    <w:rsid w:val="00BE57D3"/>
    <w:rsid w:val="00BE60D6"/>
    <w:rsid w:val="00BE611D"/>
    <w:rsid w:val="00BE695A"/>
    <w:rsid w:val="00BE7511"/>
    <w:rsid w:val="00BE75BE"/>
    <w:rsid w:val="00BE75F2"/>
    <w:rsid w:val="00BE7EE5"/>
    <w:rsid w:val="00BF002C"/>
    <w:rsid w:val="00BF04B9"/>
    <w:rsid w:val="00BF28B7"/>
    <w:rsid w:val="00BF29ED"/>
    <w:rsid w:val="00BF32E8"/>
    <w:rsid w:val="00BF39C0"/>
    <w:rsid w:val="00BF4297"/>
    <w:rsid w:val="00BF552B"/>
    <w:rsid w:val="00BF610B"/>
    <w:rsid w:val="00C006F9"/>
    <w:rsid w:val="00C0182E"/>
    <w:rsid w:val="00C01F65"/>
    <w:rsid w:val="00C0214E"/>
    <w:rsid w:val="00C02424"/>
    <w:rsid w:val="00C0247D"/>
    <w:rsid w:val="00C02ABA"/>
    <w:rsid w:val="00C04763"/>
    <w:rsid w:val="00C05D88"/>
    <w:rsid w:val="00C075B2"/>
    <w:rsid w:val="00C0767A"/>
    <w:rsid w:val="00C079EB"/>
    <w:rsid w:val="00C1047F"/>
    <w:rsid w:val="00C10B94"/>
    <w:rsid w:val="00C12995"/>
    <w:rsid w:val="00C13C87"/>
    <w:rsid w:val="00C14A12"/>
    <w:rsid w:val="00C14A62"/>
    <w:rsid w:val="00C16AED"/>
    <w:rsid w:val="00C171A8"/>
    <w:rsid w:val="00C17428"/>
    <w:rsid w:val="00C17BAB"/>
    <w:rsid w:val="00C17C3A"/>
    <w:rsid w:val="00C2086A"/>
    <w:rsid w:val="00C2152B"/>
    <w:rsid w:val="00C2293D"/>
    <w:rsid w:val="00C23616"/>
    <w:rsid w:val="00C24F9F"/>
    <w:rsid w:val="00C259BF"/>
    <w:rsid w:val="00C272D9"/>
    <w:rsid w:val="00C27B2E"/>
    <w:rsid w:val="00C27B78"/>
    <w:rsid w:val="00C27E98"/>
    <w:rsid w:val="00C27EB4"/>
    <w:rsid w:val="00C3050D"/>
    <w:rsid w:val="00C31A81"/>
    <w:rsid w:val="00C33ECE"/>
    <w:rsid w:val="00C341F5"/>
    <w:rsid w:val="00C35358"/>
    <w:rsid w:val="00C358DF"/>
    <w:rsid w:val="00C35EAA"/>
    <w:rsid w:val="00C36671"/>
    <w:rsid w:val="00C36F3D"/>
    <w:rsid w:val="00C371F0"/>
    <w:rsid w:val="00C3774A"/>
    <w:rsid w:val="00C37A4D"/>
    <w:rsid w:val="00C40DD8"/>
    <w:rsid w:val="00C41BF3"/>
    <w:rsid w:val="00C43A04"/>
    <w:rsid w:val="00C43A62"/>
    <w:rsid w:val="00C4418E"/>
    <w:rsid w:val="00C45056"/>
    <w:rsid w:val="00C45136"/>
    <w:rsid w:val="00C45AB5"/>
    <w:rsid w:val="00C46AC5"/>
    <w:rsid w:val="00C47B66"/>
    <w:rsid w:val="00C502E3"/>
    <w:rsid w:val="00C50FE5"/>
    <w:rsid w:val="00C51A89"/>
    <w:rsid w:val="00C53CD7"/>
    <w:rsid w:val="00C5453E"/>
    <w:rsid w:val="00C54C15"/>
    <w:rsid w:val="00C54F79"/>
    <w:rsid w:val="00C55B80"/>
    <w:rsid w:val="00C55BFC"/>
    <w:rsid w:val="00C55EE0"/>
    <w:rsid w:val="00C572E2"/>
    <w:rsid w:val="00C60444"/>
    <w:rsid w:val="00C6120A"/>
    <w:rsid w:val="00C6126F"/>
    <w:rsid w:val="00C6207D"/>
    <w:rsid w:val="00C62258"/>
    <w:rsid w:val="00C62BE4"/>
    <w:rsid w:val="00C643FD"/>
    <w:rsid w:val="00C64ED0"/>
    <w:rsid w:val="00C65661"/>
    <w:rsid w:val="00C6655C"/>
    <w:rsid w:val="00C7183D"/>
    <w:rsid w:val="00C71CC2"/>
    <w:rsid w:val="00C72743"/>
    <w:rsid w:val="00C733EA"/>
    <w:rsid w:val="00C73ACB"/>
    <w:rsid w:val="00C73E93"/>
    <w:rsid w:val="00C74AD3"/>
    <w:rsid w:val="00C76117"/>
    <w:rsid w:val="00C763E4"/>
    <w:rsid w:val="00C76F1F"/>
    <w:rsid w:val="00C772E8"/>
    <w:rsid w:val="00C774A1"/>
    <w:rsid w:val="00C80F34"/>
    <w:rsid w:val="00C8115D"/>
    <w:rsid w:val="00C83905"/>
    <w:rsid w:val="00C83C1D"/>
    <w:rsid w:val="00C84137"/>
    <w:rsid w:val="00C852C3"/>
    <w:rsid w:val="00C87030"/>
    <w:rsid w:val="00C870E2"/>
    <w:rsid w:val="00C90E2C"/>
    <w:rsid w:val="00C91990"/>
    <w:rsid w:val="00C91BD0"/>
    <w:rsid w:val="00C92BC8"/>
    <w:rsid w:val="00C92C3C"/>
    <w:rsid w:val="00C92DA5"/>
    <w:rsid w:val="00C933A0"/>
    <w:rsid w:val="00C93785"/>
    <w:rsid w:val="00C93F89"/>
    <w:rsid w:val="00C94194"/>
    <w:rsid w:val="00C949AD"/>
    <w:rsid w:val="00C94AD1"/>
    <w:rsid w:val="00C962EA"/>
    <w:rsid w:val="00C97BBC"/>
    <w:rsid w:val="00CA0262"/>
    <w:rsid w:val="00CA056A"/>
    <w:rsid w:val="00CA0854"/>
    <w:rsid w:val="00CA1FB9"/>
    <w:rsid w:val="00CA30DB"/>
    <w:rsid w:val="00CA3D38"/>
    <w:rsid w:val="00CA5189"/>
    <w:rsid w:val="00CA5E1D"/>
    <w:rsid w:val="00CA5F35"/>
    <w:rsid w:val="00CA6AFA"/>
    <w:rsid w:val="00CA6E49"/>
    <w:rsid w:val="00CA6F93"/>
    <w:rsid w:val="00CA7162"/>
    <w:rsid w:val="00CA753B"/>
    <w:rsid w:val="00CA7F00"/>
    <w:rsid w:val="00CB04AB"/>
    <w:rsid w:val="00CB0600"/>
    <w:rsid w:val="00CB08A3"/>
    <w:rsid w:val="00CB12D4"/>
    <w:rsid w:val="00CB1D88"/>
    <w:rsid w:val="00CB44A7"/>
    <w:rsid w:val="00CB5A01"/>
    <w:rsid w:val="00CB60C3"/>
    <w:rsid w:val="00CB6520"/>
    <w:rsid w:val="00CB6668"/>
    <w:rsid w:val="00CB743C"/>
    <w:rsid w:val="00CC023B"/>
    <w:rsid w:val="00CC12B7"/>
    <w:rsid w:val="00CC1525"/>
    <w:rsid w:val="00CC1598"/>
    <w:rsid w:val="00CC1B5E"/>
    <w:rsid w:val="00CC1F07"/>
    <w:rsid w:val="00CC287D"/>
    <w:rsid w:val="00CC2BF0"/>
    <w:rsid w:val="00CC301C"/>
    <w:rsid w:val="00CC4A7A"/>
    <w:rsid w:val="00CC55C1"/>
    <w:rsid w:val="00CC576B"/>
    <w:rsid w:val="00CC65AB"/>
    <w:rsid w:val="00CC7939"/>
    <w:rsid w:val="00CC794B"/>
    <w:rsid w:val="00CC7A80"/>
    <w:rsid w:val="00CD0275"/>
    <w:rsid w:val="00CD1074"/>
    <w:rsid w:val="00CD10C7"/>
    <w:rsid w:val="00CD153C"/>
    <w:rsid w:val="00CD1912"/>
    <w:rsid w:val="00CD19B5"/>
    <w:rsid w:val="00CD327B"/>
    <w:rsid w:val="00CD34B0"/>
    <w:rsid w:val="00CD6D5C"/>
    <w:rsid w:val="00CD72BC"/>
    <w:rsid w:val="00CD73E5"/>
    <w:rsid w:val="00CE08D7"/>
    <w:rsid w:val="00CE0A59"/>
    <w:rsid w:val="00CE2121"/>
    <w:rsid w:val="00CE3C94"/>
    <w:rsid w:val="00CE43E1"/>
    <w:rsid w:val="00CE4609"/>
    <w:rsid w:val="00CE61E9"/>
    <w:rsid w:val="00CE6203"/>
    <w:rsid w:val="00CF0C69"/>
    <w:rsid w:val="00CF11F8"/>
    <w:rsid w:val="00CF15B1"/>
    <w:rsid w:val="00CF2FF4"/>
    <w:rsid w:val="00CF482C"/>
    <w:rsid w:val="00CF59C9"/>
    <w:rsid w:val="00CF5DF4"/>
    <w:rsid w:val="00CF645E"/>
    <w:rsid w:val="00CF6998"/>
    <w:rsid w:val="00CF7A28"/>
    <w:rsid w:val="00D00CDD"/>
    <w:rsid w:val="00D021D4"/>
    <w:rsid w:val="00D02859"/>
    <w:rsid w:val="00D03824"/>
    <w:rsid w:val="00D060E6"/>
    <w:rsid w:val="00D069C8"/>
    <w:rsid w:val="00D06C47"/>
    <w:rsid w:val="00D075A6"/>
    <w:rsid w:val="00D10C02"/>
    <w:rsid w:val="00D11795"/>
    <w:rsid w:val="00D11E03"/>
    <w:rsid w:val="00D13F0B"/>
    <w:rsid w:val="00D14310"/>
    <w:rsid w:val="00D15035"/>
    <w:rsid w:val="00D154A3"/>
    <w:rsid w:val="00D15A38"/>
    <w:rsid w:val="00D207EC"/>
    <w:rsid w:val="00D20DE5"/>
    <w:rsid w:val="00D20F0C"/>
    <w:rsid w:val="00D21331"/>
    <w:rsid w:val="00D2338F"/>
    <w:rsid w:val="00D23FE6"/>
    <w:rsid w:val="00D245AD"/>
    <w:rsid w:val="00D25AD3"/>
    <w:rsid w:val="00D263A0"/>
    <w:rsid w:val="00D26906"/>
    <w:rsid w:val="00D26CDB"/>
    <w:rsid w:val="00D30000"/>
    <w:rsid w:val="00D300F2"/>
    <w:rsid w:val="00D315E5"/>
    <w:rsid w:val="00D31FF8"/>
    <w:rsid w:val="00D32036"/>
    <w:rsid w:val="00D32C6B"/>
    <w:rsid w:val="00D33B54"/>
    <w:rsid w:val="00D34027"/>
    <w:rsid w:val="00D344B7"/>
    <w:rsid w:val="00D347B2"/>
    <w:rsid w:val="00D353AE"/>
    <w:rsid w:val="00D35599"/>
    <w:rsid w:val="00D35E4A"/>
    <w:rsid w:val="00D36783"/>
    <w:rsid w:val="00D37205"/>
    <w:rsid w:val="00D424B8"/>
    <w:rsid w:val="00D4284D"/>
    <w:rsid w:val="00D43071"/>
    <w:rsid w:val="00D4336D"/>
    <w:rsid w:val="00D4365B"/>
    <w:rsid w:val="00D43C55"/>
    <w:rsid w:val="00D45FFA"/>
    <w:rsid w:val="00D51361"/>
    <w:rsid w:val="00D51A83"/>
    <w:rsid w:val="00D536F2"/>
    <w:rsid w:val="00D53716"/>
    <w:rsid w:val="00D5376B"/>
    <w:rsid w:val="00D53ACE"/>
    <w:rsid w:val="00D547C0"/>
    <w:rsid w:val="00D548F9"/>
    <w:rsid w:val="00D5498C"/>
    <w:rsid w:val="00D54BB0"/>
    <w:rsid w:val="00D5592E"/>
    <w:rsid w:val="00D55B99"/>
    <w:rsid w:val="00D56B05"/>
    <w:rsid w:val="00D60364"/>
    <w:rsid w:val="00D62464"/>
    <w:rsid w:val="00D626FB"/>
    <w:rsid w:val="00D64FC8"/>
    <w:rsid w:val="00D6540B"/>
    <w:rsid w:val="00D655E0"/>
    <w:rsid w:val="00D659DC"/>
    <w:rsid w:val="00D65B8B"/>
    <w:rsid w:val="00D71552"/>
    <w:rsid w:val="00D71CB5"/>
    <w:rsid w:val="00D7283A"/>
    <w:rsid w:val="00D72FED"/>
    <w:rsid w:val="00D73190"/>
    <w:rsid w:val="00D73F84"/>
    <w:rsid w:val="00D75178"/>
    <w:rsid w:val="00D776E0"/>
    <w:rsid w:val="00D80336"/>
    <w:rsid w:val="00D80D5E"/>
    <w:rsid w:val="00D81184"/>
    <w:rsid w:val="00D811A8"/>
    <w:rsid w:val="00D81678"/>
    <w:rsid w:val="00D8188A"/>
    <w:rsid w:val="00D8203A"/>
    <w:rsid w:val="00D82C17"/>
    <w:rsid w:val="00D82E31"/>
    <w:rsid w:val="00D83BCC"/>
    <w:rsid w:val="00D8512E"/>
    <w:rsid w:val="00D8529B"/>
    <w:rsid w:val="00D855C0"/>
    <w:rsid w:val="00D85726"/>
    <w:rsid w:val="00D87EB5"/>
    <w:rsid w:val="00D90087"/>
    <w:rsid w:val="00D902A8"/>
    <w:rsid w:val="00D90463"/>
    <w:rsid w:val="00D907B8"/>
    <w:rsid w:val="00D90CBF"/>
    <w:rsid w:val="00D916C1"/>
    <w:rsid w:val="00D91859"/>
    <w:rsid w:val="00D9216B"/>
    <w:rsid w:val="00D92880"/>
    <w:rsid w:val="00D929AA"/>
    <w:rsid w:val="00D944DC"/>
    <w:rsid w:val="00D945A8"/>
    <w:rsid w:val="00D95779"/>
    <w:rsid w:val="00D957C9"/>
    <w:rsid w:val="00D9620E"/>
    <w:rsid w:val="00D9652B"/>
    <w:rsid w:val="00D96D67"/>
    <w:rsid w:val="00D97772"/>
    <w:rsid w:val="00DA0CE4"/>
    <w:rsid w:val="00DA139B"/>
    <w:rsid w:val="00DA1CBA"/>
    <w:rsid w:val="00DA21A1"/>
    <w:rsid w:val="00DA4D82"/>
    <w:rsid w:val="00DA680E"/>
    <w:rsid w:val="00DA68D4"/>
    <w:rsid w:val="00DA6FC4"/>
    <w:rsid w:val="00DA7E84"/>
    <w:rsid w:val="00DB0133"/>
    <w:rsid w:val="00DB0579"/>
    <w:rsid w:val="00DB177A"/>
    <w:rsid w:val="00DB3EBE"/>
    <w:rsid w:val="00DB4F6B"/>
    <w:rsid w:val="00DB6533"/>
    <w:rsid w:val="00DC1236"/>
    <w:rsid w:val="00DC240C"/>
    <w:rsid w:val="00DC2499"/>
    <w:rsid w:val="00DC3281"/>
    <w:rsid w:val="00DC37FD"/>
    <w:rsid w:val="00DC3DDE"/>
    <w:rsid w:val="00DC43C6"/>
    <w:rsid w:val="00DC5901"/>
    <w:rsid w:val="00DC606C"/>
    <w:rsid w:val="00DC6A1D"/>
    <w:rsid w:val="00DC6B8A"/>
    <w:rsid w:val="00DD0938"/>
    <w:rsid w:val="00DD29D7"/>
    <w:rsid w:val="00DD3652"/>
    <w:rsid w:val="00DD36E6"/>
    <w:rsid w:val="00DD4AE6"/>
    <w:rsid w:val="00DD5077"/>
    <w:rsid w:val="00DD5455"/>
    <w:rsid w:val="00DD5673"/>
    <w:rsid w:val="00DD5D67"/>
    <w:rsid w:val="00DD6042"/>
    <w:rsid w:val="00DD6BE2"/>
    <w:rsid w:val="00DD6FAD"/>
    <w:rsid w:val="00DE0D09"/>
    <w:rsid w:val="00DE0EAD"/>
    <w:rsid w:val="00DE26A6"/>
    <w:rsid w:val="00DE2BA5"/>
    <w:rsid w:val="00DE2DBD"/>
    <w:rsid w:val="00DE3581"/>
    <w:rsid w:val="00DE3A22"/>
    <w:rsid w:val="00DE40D5"/>
    <w:rsid w:val="00DE4A94"/>
    <w:rsid w:val="00DE4F3C"/>
    <w:rsid w:val="00DE5C14"/>
    <w:rsid w:val="00DE6BE5"/>
    <w:rsid w:val="00DE7C11"/>
    <w:rsid w:val="00DF0685"/>
    <w:rsid w:val="00DF098B"/>
    <w:rsid w:val="00DF0E2C"/>
    <w:rsid w:val="00DF134C"/>
    <w:rsid w:val="00DF1C34"/>
    <w:rsid w:val="00DF2BCA"/>
    <w:rsid w:val="00DF2F8F"/>
    <w:rsid w:val="00DF3234"/>
    <w:rsid w:val="00DF3CB3"/>
    <w:rsid w:val="00DF4046"/>
    <w:rsid w:val="00DF4FA1"/>
    <w:rsid w:val="00DF529D"/>
    <w:rsid w:val="00DF534D"/>
    <w:rsid w:val="00DF5988"/>
    <w:rsid w:val="00DF615E"/>
    <w:rsid w:val="00DF640F"/>
    <w:rsid w:val="00DF746C"/>
    <w:rsid w:val="00DF770A"/>
    <w:rsid w:val="00DF7FEC"/>
    <w:rsid w:val="00E0120D"/>
    <w:rsid w:val="00E03DDC"/>
    <w:rsid w:val="00E042E1"/>
    <w:rsid w:val="00E06FD6"/>
    <w:rsid w:val="00E07B62"/>
    <w:rsid w:val="00E07DFF"/>
    <w:rsid w:val="00E101D3"/>
    <w:rsid w:val="00E11044"/>
    <w:rsid w:val="00E115C1"/>
    <w:rsid w:val="00E12B52"/>
    <w:rsid w:val="00E13293"/>
    <w:rsid w:val="00E149D4"/>
    <w:rsid w:val="00E15704"/>
    <w:rsid w:val="00E15B34"/>
    <w:rsid w:val="00E16113"/>
    <w:rsid w:val="00E161C9"/>
    <w:rsid w:val="00E1690C"/>
    <w:rsid w:val="00E16998"/>
    <w:rsid w:val="00E16C70"/>
    <w:rsid w:val="00E17155"/>
    <w:rsid w:val="00E17332"/>
    <w:rsid w:val="00E1777E"/>
    <w:rsid w:val="00E17A1C"/>
    <w:rsid w:val="00E17E54"/>
    <w:rsid w:val="00E2134D"/>
    <w:rsid w:val="00E21AF4"/>
    <w:rsid w:val="00E21B97"/>
    <w:rsid w:val="00E2256D"/>
    <w:rsid w:val="00E228C4"/>
    <w:rsid w:val="00E23379"/>
    <w:rsid w:val="00E236CF"/>
    <w:rsid w:val="00E2381C"/>
    <w:rsid w:val="00E245DC"/>
    <w:rsid w:val="00E247FC"/>
    <w:rsid w:val="00E24A49"/>
    <w:rsid w:val="00E2580B"/>
    <w:rsid w:val="00E25906"/>
    <w:rsid w:val="00E2598E"/>
    <w:rsid w:val="00E300CE"/>
    <w:rsid w:val="00E306D3"/>
    <w:rsid w:val="00E30EE8"/>
    <w:rsid w:val="00E30F26"/>
    <w:rsid w:val="00E31B75"/>
    <w:rsid w:val="00E321F2"/>
    <w:rsid w:val="00E33101"/>
    <w:rsid w:val="00E33187"/>
    <w:rsid w:val="00E33837"/>
    <w:rsid w:val="00E34BDE"/>
    <w:rsid w:val="00E36592"/>
    <w:rsid w:val="00E36B79"/>
    <w:rsid w:val="00E3719E"/>
    <w:rsid w:val="00E37F6F"/>
    <w:rsid w:val="00E41FD2"/>
    <w:rsid w:val="00E42A87"/>
    <w:rsid w:val="00E43FE6"/>
    <w:rsid w:val="00E476D0"/>
    <w:rsid w:val="00E47CA8"/>
    <w:rsid w:val="00E52021"/>
    <w:rsid w:val="00E52195"/>
    <w:rsid w:val="00E52618"/>
    <w:rsid w:val="00E53063"/>
    <w:rsid w:val="00E53FF1"/>
    <w:rsid w:val="00E54555"/>
    <w:rsid w:val="00E54879"/>
    <w:rsid w:val="00E54D87"/>
    <w:rsid w:val="00E54F24"/>
    <w:rsid w:val="00E5523A"/>
    <w:rsid w:val="00E557AC"/>
    <w:rsid w:val="00E55F25"/>
    <w:rsid w:val="00E56304"/>
    <w:rsid w:val="00E608C8"/>
    <w:rsid w:val="00E61AE7"/>
    <w:rsid w:val="00E61C63"/>
    <w:rsid w:val="00E61D8C"/>
    <w:rsid w:val="00E625E7"/>
    <w:rsid w:val="00E62B2D"/>
    <w:rsid w:val="00E62FDF"/>
    <w:rsid w:val="00E63E93"/>
    <w:rsid w:val="00E64B21"/>
    <w:rsid w:val="00E64ED8"/>
    <w:rsid w:val="00E65AB2"/>
    <w:rsid w:val="00E671C0"/>
    <w:rsid w:val="00E67398"/>
    <w:rsid w:val="00E67CB1"/>
    <w:rsid w:val="00E7193A"/>
    <w:rsid w:val="00E71BEF"/>
    <w:rsid w:val="00E722BF"/>
    <w:rsid w:val="00E73E6D"/>
    <w:rsid w:val="00E73FAB"/>
    <w:rsid w:val="00E754DF"/>
    <w:rsid w:val="00E7606A"/>
    <w:rsid w:val="00E76ACF"/>
    <w:rsid w:val="00E8092B"/>
    <w:rsid w:val="00E80E80"/>
    <w:rsid w:val="00E80F25"/>
    <w:rsid w:val="00E810DC"/>
    <w:rsid w:val="00E82A88"/>
    <w:rsid w:val="00E82B93"/>
    <w:rsid w:val="00E82BF2"/>
    <w:rsid w:val="00E83E4C"/>
    <w:rsid w:val="00E8489B"/>
    <w:rsid w:val="00E852CB"/>
    <w:rsid w:val="00E853F3"/>
    <w:rsid w:val="00E856BD"/>
    <w:rsid w:val="00E85E61"/>
    <w:rsid w:val="00E85F13"/>
    <w:rsid w:val="00E86023"/>
    <w:rsid w:val="00E86372"/>
    <w:rsid w:val="00E8688F"/>
    <w:rsid w:val="00E869AB"/>
    <w:rsid w:val="00E86B5B"/>
    <w:rsid w:val="00E86D6A"/>
    <w:rsid w:val="00E87AB1"/>
    <w:rsid w:val="00E90067"/>
    <w:rsid w:val="00E9045E"/>
    <w:rsid w:val="00E9081E"/>
    <w:rsid w:val="00E90F8F"/>
    <w:rsid w:val="00E911BA"/>
    <w:rsid w:val="00E91616"/>
    <w:rsid w:val="00E92234"/>
    <w:rsid w:val="00E92AA0"/>
    <w:rsid w:val="00E92DB9"/>
    <w:rsid w:val="00E93E1E"/>
    <w:rsid w:val="00E94CD6"/>
    <w:rsid w:val="00E978AC"/>
    <w:rsid w:val="00E97C5A"/>
    <w:rsid w:val="00E97CBC"/>
    <w:rsid w:val="00E97EDF"/>
    <w:rsid w:val="00EA0229"/>
    <w:rsid w:val="00EA063D"/>
    <w:rsid w:val="00EA0A34"/>
    <w:rsid w:val="00EA0BA5"/>
    <w:rsid w:val="00EA1D29"/>
    <w:rsid w:val="00EA273C"/>
    <w:rsid w:val="00EA4942"/>
    <w:rsid w:val="00EA5939"/>
    <w:rsid w:val="00EA5F66"/>
    <w:rsid w:val="00EA6667"/>
    <w:rsid w:val="00EA670E"/>
    <w:rsid w:val="00EA6786"/>
    <w:rsid w:val="00EA6CB9"/>
    <w:rsid w:val="00EA6D07"/>
    <w:rsid w:val="00EA7204"/>
    <w:rsid w:val="00EB0A6E"/>
    <w:rsid w:val="00EB0CE5"/>
    <w:rsid w:val="00EB1665"/>
    <w:rsid w:val="00EB2EDD"/>
    <w:rsid w:val="00EB31EA"/>
    <w:rsid w:val="00EB45E9"/>
    <w:rsid w:val="00EB541A"/>
    <w:rsid w:val="00EB59BD"/>
    <w:rsid w:val="00EB5E3C"/>
    <w:rsid w:val="00EB6BDA"/>
    <w:rsid w:val="00EB6C53"/>
    <w:rsid w:val="00EB6D5F"/>
    <w:rsid w:val="00EB732B"/>
    <w:rsid w:val="00EB75B7"/>
    <w:rsid w:val="00EB76CF"/>
    <w:rsid w:val="00EC06AD"/>
    <w:rsid w:val="00EC0785"/>
    <w:rsid w:val="00EC0834"/>
    <w:rsid w:val="00EC1086"/>
    <w:rsid w:val="00EC1825"/>
    <w:rsid w:val="00EC1D7B"/>
    <w:rsid w:val="00EC29E3"/>
    <w:rsid w:val="00EC3ED5"/>
    <w:rsid w:val="00EC40C4"/>
    <w:rsid w:val="00EC4927"/>
    <w:rsid w:val="00EC5292"/>
    <w:rsid w:val="00EC5E35"/>
    <w:rsid w:val="00EC6350"/>
    <w:rsid w:val="00EC69DA"/>
    <w:rsid w:val="00EC6A11"/>
    <w:rsid w:val="00ED02A9"/>
    <w:rsid w:val="00ED1384"/>
    <w:rsid w:val="00ED2DDA"/>
    <w:rsid w:val="00ED3012"/>
    <w:rsid w:val="00ED50CF"/>
    <w:rsid w:val="00ED5C56"/>
    <w:rsid w:val="00ED5F42"/>
    <w:rsid w:val="00ED642B"/>
    <w:rsid w:val="00ED7A89"/>
    <w:rsid w:val="00ED7BAB"/>
    <w:rsid w:val="00EE02E7"/>
    <w:rsid w:val="00EE0D0B"/>
    <w:rsid w:val="00EE0DB7"/>
    <w:rsid w:val="00EE1FA7"/>
    <w:rsid w:val="00EE2502"/>
    <w:rsid w:val="00EE35AD"/>
    <w:rsid w:val="00EE5278"/>
    <w:rsid w:val="00EE5E19"/>
    <w:rsid w:val="00EE61B3"/>
    <w:rsid w:val="00EE688B"/>
    <w:rsid w:val="00EE68BF"/>
    <w:rsid w:val="00EF097A"/>
    <w:rsid w:val="00EF0A9E"/>
    <w:rsid w:val="00EF0C9C"/>
    <w:rsid w:val="00EF0F6B"/>
    <w:rsid w:val="00EF221B"/>
    <w:rsid w:val="00EF2225"/>
    <w:rsid w:val="00EF2B04"/>
    <w:rsid w:val="00EF37B8"/>
    <w:rsid w:val="00EF6EB3"/>
    <w:rsid w:val="00EF70F3"/>
    <w:rsid w:val="00EF7536"/>
    <w:rsid w:val="00EF7C4C"/>
    <w:rsid w:val="00EF7DDE"/>
    <w:rsid w:val="00EF7FFA"/>
    <w:rsid w:val="00F00236"/>
    <w:rsid w:val="00F00322"/>
    <w:rsid w:val="00F00BBD"/>
    <w:rsid w:val="00F018E1"/>
    <w:rsid w:val="00F026BC"/>
    <w:rsid w:val="00F03EDC"/>
    <w:rsid w:val="00F041E0"/>
    <w:rsid w:val="00F04512"/>
    <w:rsid w:val="00F0459C"/>
    <w:rsid w:val="00F05716"/>
    <w:rsid w:val="00F05CDF"/>
    <w:rsid w:val="00F05D72"/>
    <w:rsid w:val="00F06208"/>
    <w:rsid w:val="00F064D6"/>
    <w:rsid w:val="00F07771"/>
    <w:rsid w:val="00F079A0"/>
    <w:rsid w:val="00F107A3"/>
    <w:rsid w:val="00F10DB5"/>
    <w:rsid w:val="00F11A6E"/>
    <w:rsid w:val="00F11E22"/>
    <w:rsid w:val="00F11EBA"/>
    <w:rsid w:val="00F126DB"/>
    <w:rsid w:val="00F12947"/>
    <w:rsid w:val="00F12A82"/>
    <w:rsid w:val="00F12C4D"/>
    <w:rsid w:val="00F12D71"/>
    <w:rsid w:val="00F12DD3"/>
    <w:rsid w:val="00F144B4"/>
    <w:rsid w:val="00F14A50"/>
    <w:rsid w:val="00F150DA"/>
    <w:rsid w:val="00F16D96"/>
    <w:rsid w:val="00F16DFE"/>
    <w:rsid w:val="00F17167"/>
    <w:rsid w:val="00F17184"/>
    <w:rsid w:val="00F17CF3"/>
    <w:rsid w:val="00F20084"/>
    <w:rsid w:val="00F20B9C"/>
    <w:rsid w:val="00F2169E"/>
    <w:rsid w:val="00F22229"/>
    <w:rsid w:val="00F224B6"/>
    <w:rsid w:val="00F2281C"/>
    <w:rsid w:val="00F24738"/>
    <w:rsid w:val="00F2476D"/>
    <w:rsid w:val="00F2498D"/>
    <w:rsid w:val="00F26E3A"/>
    <w:rsid w:val="00F2787F"/>
    <w:rsid w:val="00F278D2"/>
    <w:rsid w:val="00F27C5D"/>
    <w:rsid w:val="00F31297"/>
    <w:rsid w:val="00F3207D"/>
    <w:rsid w:val="00F32353"/>
    <w:rsid w:val="00F32AF3"/>
    <w:rsid w:val="00F3551B"/>
    <w:rsid w:val="00F35798"/>
    <w:rsid w:val="00F35ADA"/>
    <w:rsid w:val="00F35D70"/>
    <w:rsid w:val="00F36E82"/>
    <w:rsid w:val="00F37F2D"/>
    <w:rsid w:val="00F4016A"/>
    <w:rsid w:val="00F40523"/>
    <w:rsid w:val="00F41064"/>
    <w:rsid w:val="00F41110"/>
    <w:rsid w:val="00F41BC3"/>
    <w:rsid w:val="00F42C8B"/>
    <w:rsid w:val="00F42C90"/>
    <w:rsid w:val="00F42F6D"/>
    <w:rsid w:val="00F43515"/>
    <w:rsid w:val="00F440FD"/>
    <w:rsid w:val="00F45D41"/>
    <w:rsid w:val="00F46465"/>
    <w:rsid w:val="00F46C2A"/>
    <w:rsid w:val="00F47580"/>
    <w:rsid w:val="00F47FD1"/>
    <w:rsid w:val="00F5095D"/>
    <w:rsid w:val="00F52203"/>
    <w:rsid w:val="00F540BE"/>
    <w:rsid w:val="00F5416A"/>
    <w:rsid w:val="00F54FD8"/>
    <w:rsid w:val="00F55A8B"/>
    <w:rsid w:val="00F55C99"/>
    <w:rsid w:val="00F56FD1"/>
    <w:rsid w:val="00F571B2"/>
    <w:rsid w:val="00F57539"/>
    <w:rsid w:val="00F575F9"/>
    <w:rsid w:val="00F603C5"/>
    <w:rsid w:val="00F606A8"/>
    <w:rsid w:val="00F606CD"/>
    <w:rsid w:val="00F60D8E"/>
    <w:rsid w:val="00F614AD"/>
    <w:rsid w:val="00F64091"/>
    <w:rsid w:val="00F667C6"/>
    <w:rsid w:val="00F66AE3"/>
    <w:rsid w:val="00F66F7F"/>
    <w:rsid w:val="00F67C05"/>
    <w:rsid w:val="00F7003E"/>
    <w:rsid w:val="00F71F84"/>
    <w:rsid w:val="00F72390"/>
    <w:rsid w:val="00F72A1B"/>
    <w:rsid w:val="00F73463"/>
    <w:rsid w:val="00F743CC"/>
    <w:rsid w:val="00F74E7D"/>
    <w:rsid w:val="00F755A2"/>
    <w:rsid w:val="00F75961"/>
    <w:rsid w:val="00F75A18"/>
    <w:rsid w:val="00F75DA7"/>
    <w:rsid w:val="00F76390"/>
    <w:rsid w:val="00F7758D"/>
    <w:rsid w:val="00F83083"/>
    <w:rsid w:val="00F83706"/>
    <w:rsid w:val="00F83C2C"/>
    <w:rsid w:val="00F854B8"/>
    <w:rsid w:val="00F86B16"/>
    <w:rsid w:val="00F86B1E"/>
    <w:rsid w:val="00F879C1"/>
    <w:rsid w:val="00F879F8"/>
    <w:rsid w:val="00F91B1B"/>
    <w:rsid w:val="00F91E42"/>
    <w:rsid w:val="00F93651"/>
    <w:rsid w:val="00F9371D"/>
    <w:rsid w:val="00F94C3D"/>
    <w:rsid w:val="00F95287"/>
    <w:rsid w:val="00F95766"/>
    <w:rsid w:val="00F95A51"/>
    <w:rsid w:val="00F96BBE"/>
    <w:rsid w:val="00F97659"/>
    <w:rsid w:val="00F9768A"/>
    <w:rsid w:val="00FA19D1"/>
    <w:rsid w:val="00FA48C1"/>
    <w:rsid w:val="00FA4BF3"/>
    <w:rsid w:val="00FA5468"/>
    <w:rsid w:val="00FA6793"/>
    <w:rsid w:val="00FA6891"/>
    <w:rsid w:val="00FA69A2"/>
    <w:rsid w:val="00FA6A6F"/>
    <w:rsid w:val="00FA6DE1"/>
    <w:rsid w:val="00FA6EBE"/>
    <w:rsid w:val="00FA7CB8"/>
    <w:rsid w:val="00FB1C80"/>
    <w:rsid w:val="00FB1CC7"/>
    <w:rsid w:val="00FB1E7C"/>
    <w:rsid w:val="00FB2A28"/>
    <w:rsid w:val="00FB379C"/>
    <w:rsid w:val="00FB4262"/>
    <w:rsid w:val="00FB435E"/>
    <w:rsid w:val="00FB4DE5"/>
    <w:rsid w:val="00FB58B7"/>
    <w:rsid w:val="00FB62CC"/>
    <w:rsid w:val="00FB6798"/>
    <w:rsid w:val="00FB71E7"/>
    <w:rsid w:val="00FB738F"/>
    <w:rsid w:val="00FC1490"/>
    <w:rsid w:val="00FC2E16"/>
    <w:rsid w:val="00FC3291"/>
    <w:rsid w:val="00FC4282"/>
    <w:rsid w:val="00FC4CCE"/>
    <w:rsid w:val="00FC672A"/>
    <w:rsid w:val="00FC6983"/>
    <w:rsid w:val="00FC6A3A"/>
    <w:rsid w:val="00FC6BF5"/>
    <w:rsid w:val="00FC7318"/>
    <w:rsid w:val="00FC78B2"/>
    <w:rsid w:val="00FD20E4"/>
    <w:rsid w:val="00FD23B0"/>
    <w:rsid w:val="00FD24C1"/>
    <w:rsid w:val="00FD3EA6"/>
    <w:rsid w:val="00FD445C"/>
    <w:rsid w:val="00FD475C"/>
    <w:rsid w:val="00FD4A87"/>
    <w:rsid w:val="00FD6760"/>
    <w:rsid w:val="00FD67BE"/>
    <w:rsid w:val="00FD69B9"/>
    <w:rsid w:val="00FD7505"/>
    <w:rsid w:val="00FE132E"/>
    <w:rsid w:val="00FE4393"/>
    <w:rsid w:val="00FE453A"/>
    <w:rsid w:val="00FE4F2B"/>
    <w:rsid w:val="00FF11BA"/>
    <w:rsid w:val="00FF1B98"/>
    <w:rsid w:val="00FF25D7"/>
    <w:rsid w:val="00FF61B2"/>
    <w:rsid w:val="00FF63E3"/>
    <w:rsid w:val="00FF6909"/>
    <w:rsid w:val="00FF6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027"/>
  </w:style>
  <w:style w:type="paragraph" w:styleId="1">
    <w:name w:val="heading 1"/>
    <w:basedOn w:val="a"/>
    <w:next w:val="a"/>
    <w:link w:val="10"/>
    <w:uiPriority w:val="9"/>
    <w:qFormat/>
    <w:rsid w:val="00240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Standard"/>
    <w:next w:val="Standard"/>
    <w:link w:val="30"/>
    <w:qFormat/>
    <w:rsid w:val="00E306D3"/>
    <w:pPr>
      <w:keepNext/>
      <w:ind w:firstLine="720"/>
      <w:jc w:val="center"/>
      <w:outlineLvl w:val="2"/>
    </w:pPr>
    <w:rPr>
      <w:b/>
      <w:sz w:val="52"/>
      <w:szCs w:val="20"/>
    </w:rPr>
  </w:style>
  <w:style w:type="paragraph" w:styleId="5">
    <w:name w:val="heading 5"/>
    <w:basedOn w:val="Standard"/>
    <w:next w:val="Standard"/>
    <w:link w:val="50"/>
    <w:qFormat/>
    <w:rsid w:val="00E306D3"/>
    <w:pPr>
      <w:keepNext/>
      <w:jc w:val="center"/>
      <w:outlineLvl w:val="4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B6533"/>
    <w:rPr>
      <w:b/>
      <w:bCs/>
    </w:rPr>
  </w:style>
  <w:style w:type="character" w:customStyle="1" w:styleId="FontStyle22">
    <w:name w:val="Font Style22"/>
    <w:basedOn w:val="a0"/>
    <w:uiPriority w:val="99"/>
    <w:rsid w:val="00E306D3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rsid w:val="00E306D3"/>
    <w:rPr>
      <w:rFonts w:ascii="Times New Roman" w:eastAsia="Andale Sans UI" w:hAnsi="Times New Roman" w:cs="Tahoma"/>
      <w:b/>
      <w:kern w:val="3"/>
      <w:sz w:val="52"/>
      <w:szCs w:val="20"/>
      <w:lang w:val="de-DE" w:eastAsia="ja-JP" w:bidi="fa-IR"/>
    </w:rPr>
  </w:style>
  <w:style w:type="character" w:customStyle="1" w:styleId="50">
    <w:name w:val="Заголовок 5 Знак"/>
    <w:basedOn w:val="a0"/>
    <w:link w:val="5"/>
    <w:rsid w:val="00E306D3"/>
    <w:rPr>
      <w:rFonts w:ascii="Times New Roman" w:eastAsia="Andale Sans UI" w:hAnsi="Times New Roman" w:cs="Tahoma"/>
      <w:kern w:val="3"/>
      <w:sz w:val="36"/>
      <w:szCs w:val="20"/>
      <w:lang w:val="de-DE" w:eastAsia="ja-JP" w:bidi="fa-IR"/>
    </w:rPr>
  </w:style>
  <w:style w:type="paragraph" w:styleId="a4">
    <w:name w:val="Body Text Indent"/>
    <w:basedOn w:val="a"/>
    <w:link w:val="a5"/>
    <w:rsid w:val="00E306D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306D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E306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306D3"/>
    <w:pPr>
      <w:suppressLineNumbers/>
    </w:pPr>
  </w:style>
  <w:style w:type="character" w:customStyle="1" w:styleId="a6">
    <w:name w:val="Цветовое выделение"/>
    <w:uiPriority w:val="99"/>
    <w:rsid w:val="008B74B8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8B74B8"/>
    <w:rPr>
      <w:rFonts w:cs="Times New Roman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9">
    <w:name w:val="Таблицы (моноширинный)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8B74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ConsPlusTitle">
    <w:name w:val="ConsPlusTitle"/>
    <w:rsid w:val="00352B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0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"/>
    <w:basedOn w:val="a"/>
    <w:link w:val="ac"/>
    <w:uiPriority w:val="99"/>
    <w:semiHidden/>
    <w:unhideWhenUsed/>
    <w:rsid w:val="00240AD6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240AD6"/>
  </w:style>
  <w:style w:type="paragraph" w:styleId="ad">
    <w:name w:val="List Paragraph"/>
    <w:basedOn w:val="a"/>
    <w:uiPriority w:val="34"/>
    <w:qFormat/>
    <w:rsid w:val="00240AD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2020-09-15T07:17:00Z</cp:lastPrinted>
  <dcterms:created xsi:type="dcterms:W3CDTF">2013-04-02T14:57:00Z</dcterms:created>
  <dcterms:modified xsi:type="dcterms:W3CDTF">2020-09-15T07:18:00Z</dcterms:modified>
</cp:coreProperties>
</file>