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58" w:rsidRDefault="00947B58" w:rsidP="00947B58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EE3DD4" w:rsidRDefault="00EE3DD4" w:rsidP="00947B58">
      <w:pPr>
        <w:spacing w:line="240" w:lineRule="exact"/>
        <w:rPr>
          <w:rFonts w:ascii="Times New Roman" w:hAnsi="Times New Roman" w:cs="Times New Roman"/>
          <w:sz w:val="24"/>
        </w:rPr>
      </w:pP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947B58" w:rsidRPr="002814D6" w:rsidRDefault="00947B58" w:rsidP="00947B58">
      <w:pPr>
        <w:spacing w:line="240" w:lineRule="exact"/>
        <w:rPr>
          <w:rFonts w:ascii="Times New Roman" w:hAnsi="Times New Roman" w:cs="Times New Roman"/>
          <w:color w:val="FF0000"/>
          <w:sz w:val="24"/>
        </w:rPr>
      </w:pPr>
    </w:p>
    <w:p w:rsidR="00947B58" w:rsidRPr="008F1E66" w:rsidRDefault="0038015C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</w:t>
      </w:r>
      <w:r w:rsidR="00947B58" w:rsidRPr="008F1E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декабря</w:t>
      </w:r>
      <w:r w:rsidR="00947B58" w:rsidRPr="008F1E66">
        <w:rPr>
          <w:rFonts w:ascii="Times New Roman" w:hAnsi="Times New Roman" w:cs="Times New Roman"/>
          <w:sz w:val="24"/>
        </w:rPr>
        <w:t xml:space="preserve"> 201</w:t>
      </w:r>
      <w:r w:rsidR="00EE3DD4">
        <w:rPr>
          <w:rFonts w:ascii="Times New Roman" w:hAnsi="Times New Roman" w:cs="Times New Roman"/>
          <w:sz w:val="24"/>
        </w:rPr>
        <w:t>8</w:t>
      </w:r>
      <w:r w:rsidR="00947B58" w:rsidRPr="008F1E66">
        <w:rPr>
          <w:rFonts w:ascii="Times New Roman" w:hAnsi="Times New Roman" w:cs="Times New Roman"/>
          <w:sz w:val="24"/>
        </w:rPr>
        <w:t xml:space="preserve"> год</w:t>
      </w:r>
    </w:p>
    <w:p w:rsidR="0038015C" w:rsidRDefault="0038015C" w:rsidP="0038015C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8015C" w:rsidRDefault="0038015C" w:rsidP="0038015C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8015C" w:rsidRDefault="0038015C" w:rsidP="0038015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исполнение распоряжения прокурора Республики Мордовия  от 22.07.2013 №163/25 «О проведении в органах прокуратуры Республики Мордовия общероссийского дня приема граждан» сообщаю, что в прокуратуре района расположенной по адресу: г. Инсар, ул. Гагарина, д. 27 12.12.2018 с 12 часов до 20 часов будет  </w:t>
      </w:r>
      <w:proofErr w:type="gramStart"/>
      <w:r>
        <w:rPr>
          <w:rFonts w:ascii="Times New Roman" w:hAnsi="Times New Roman"/>
          <w:sz w:val="28"/>
          <w:szCs w:val="28"/>
        </w:rPr>
        <w:t>проводится</w:t>
      </w:r>
      <w:proofErr w:type="gramEnd"/>
      <w:r>
        <w:rPr>
          <w:rFonts w:ascii="Times New Roman" w:hAnsi="Times New Roman"/>
          <w:sz w:val="28"/>
          <w:szCs w:val="28"/>
        </w:rPr>
        <w:t xml:space="preserve"> общероссийский день приема граждан.</w:t>
      </w:r>
    </w:p>
    <w:p w:rsidR="00EE3DD4" w:rsidRDefault="00EE3DD4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8015C" w:rsidRDefault="0038015C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8015C" w:rsidRPr="00EE3DD4" w:rsidRDefault="0038015C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7B58" w:rsidRPr="008F1E66" w:rsidRDefault="00947B58" w:rsidP="00947B58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47B58" w:rsidRPr="008F1E66" w:rsidRDefault="00947B58" w:rsidP="00947B58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 w:rsidR="0038015C">
        <w:rPr>
          <w:rFonts w:ascii="Times New Roman" w:hAnsi="Times New Roman" w:cs="Times New Roman"/>
          <w:sz w:val="24"/>
          <w:szCs w:val="24"/>
        </w:rPr>
        <w:t>52</w:t>
      </w:r>
      <w:r w:rsidRPr="008F1E66">
        <w:rPr>
          <w:rFonts w:ascii="Times New Roman" w:hAnsi="Times New Roman" w:cs="Times New Roman"/>
          <w:sz w:val="24"/>
          <w:szCs w:val="24"/>
        </w:rPr>
        <w:t xml:space="preserve"> от 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="0038015C">
        <w:rPr>
          <w:rFonts w:ascii="Times New Roman" w:hAnsi="Times New Roman" w:cs="Times New Roman"/>
          <w:sz w:val="24"/>
          <w:szCs w:val="24"/>
        </w:rPr>
        <w:t>11 декабря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201</w:t>
      </w:r>
      <w:r w:rsidR="00EE3DD4">
        <w:rPr>
          <w:rFonts w:ascii="Times New Roman" w:hAnsi="Times New Roman" w:cs="Times New Roman"/>
          <w:sz w:val="24"/>
          <w:szCs w:val="24"/>
        </w:rPr>
        <w:t>8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47B58" w:rsidRPr="00B06FAF" w:rsidRDefault="00947B58" w:rsidP="00947B58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87244E" w:rsidRPr="00EE3DD4" w:rsidRDefault="00947B58" w:rsidP="00EE3DD4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87244E" w:rsidRPr="00EE3DD4" w:rsidSect="0038015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0317"/>
    <w:rsid w:val="0002340C"/>
    <w:rsid w:val="001F0317"/>
    <w:rsid w:val="00317754"/>
    <w:rsid w:val="0038015C"/>
    <w:rsid w:val="0087244E"/>
    <w:rsid w:val="00947B58"/>
    <w:rsid w:val="00CF7A46"/>
    <w:rsid w:val="00EE3DD4"/>
    <w:rsid w:val="00FA4167"/>
    <w:rsid w:val="00FC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2018-12-11T11:01:00Z</cp:lastPrinted>
  <dcterms:created xsi:type="dcterms:W3CDTF">2017-03-13T11:17:00Z</dcterms:created>
  <dcterms:modified xsi:type="dcterms:W3CDTF">2018-12-11T11:01:00Z</dcterms:modified>
</cp:coreProperties>
</file>